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1445" w:tblpY="208"/>
        <w:tblW w:w="15021" w:type="dxa"/>
        <w:tblLayout w:type="fixed"/>
        <w:tblLook w:val="0000" w:firstRow="0" w:lastRow="0" w:firstColumn="0" w:lastColumn="0" w:noHBand="0" w:noVBand="0"/>
      </w:tblPr>
      <w:tblGrid>
        <w:gridCol w:w="851"/>
        <w:gridCol w:w="3828"/>
        <w:gridCol w:w="2659"/>
        <w:gridCol w:w="2126"/>
        <w:gridCol w:w="1559"/>
        <w:gridCol w:w="2410"/>
        <w:gridCol w:w="1588"/>
      </w:tblGrid>
      <w:tr w:rsidR="003445D9" w14:paraId="57C5C66E" w14:textId="77777777" w:rsidTr="003445D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91E38" w14:textId="77777777" w:rsidR="003445D9" w:rsidRPr="00A01ABF" w:rsidRDefault="003445D9" w:rsidP="00AF6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AB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94F0C" w14:textId="77777777" w:rsidR="003445D9" w:rsidRPr="00A01ABF" w:rsidRDefault="003445D9" w:rsidP="00AF6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AB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платной образовательной услуги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A26D9" w14:textId="77777777" w:rsidR="003445D9" w:rsidRPr="00A01ABF" w:rsidRDefault="003445D9" w:rsidP="00AF6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ABF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педагога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1221B" w14:textId="77777777" w:rsidR="003445D9" w:rsidRPr="00A01ABF" w:rsidRDefault="003445D9" w:rsidP="00AF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B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4664" w14:textId="77777777" w:rsidR="003445D9" w:rsidRDefault="003445D9" w:rsidP="00AF6D70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  <w:p w14:paraId="3F774956" w14:textId="77777777" w:rsidR="003445D9" w:rsidRPr="00A01ABF" w:rsidRDefault="003445D9" w:rsidP="00AF6D70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4E5E" w14:textId="77777777" w:rsidR="003445D9" w:rsidRDefault="003445D9" w:rsidP="00AF6D70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занятий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5C18" w14:textId="77777777" w:rsidR="003445D9" w:rsidRDefault="003445D9" w:rsidP="00AF6D70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в месяц</w:t>
            </w:r>
          </w:p>
        </w:tc>
      </w:tr>
    </w:tbl>
    <w:p w14:paraId="54C5E3F4" w14:textId="77777777" w:rsidR="00C61517" w:rsidRDefault="00C61517"/>
    <w:tbl>
      <w:tblPr>
        <w:tblpPr w:leftFromText="180" w:rightFromText="180" w:vertAnchor="text" w:horzAnchor="page" w:tblpX="1445" w:tblpY="208"/>
        <w:tblW w:w="15021" w:type="dxa"/>
        <w:tblLayout w:type="fixed"/>
        <w:tblLook w:val="0000" w:firstRow="0" w:lastRow="0" w:firstColumn="0" w:lastColumn="0" w:noHBand="0" w:noVBand="0"/>
      </w:tblPr>
      <w:tblGrid>
        <w:gridCol w:w="851"/>
        <w:gridCol w:w="3828"/>
        <w:gridCol w:w="2659"/>
        <w:gridCol w:w="2126"/>
        <w:gridCol w:w="1559"/>
        <w:gridCol w:w="2410"/>
        <w:gridCol w:w="1588"/>
      </w:tblGrid>
      <w:tr w:rsidR="003445D9" w14:paraId="56F41494" w14:textId="77777777" w:rsidTr="003445D9">
        <w:trPr>
          <w:trHeight w:val="550"/>
        </w:trPr>
        <w:tc>
          <w:tcPr>
            <w:tcW w:w="15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92102" w14:textId="77777777" w:rsidR="003445D9" w:rsidRDefault="003445D9" w:rsidP="00AF6D70">
            <w:pPr>
              <w:pStyle w:val="a3"/>
              <w:ind w:right="-74"/>
              <w:jc w:val="center"/>
              <w:rPr>
                <w:sz w:val="28"/>
                <w:szCs w:val="28"/>
              </w:rPr>
            </w:pPr>
            <w:r w:rsidRPr="0014376B">
              <w:rPr>
                <w:b/>
                <w:sz w:val="28"/>
                <w:szCs w:val="28"/>
              </w:rPr>
              <w:t>ПОУ на основании договора аренды муниципального имущества</w:t>
            </w:r>
          </w:p>
        </w:tc>
      </w:tr>
      <w:tr w:rsidR="003445D9" w14:paraId="10161BC1" w14:textId="77777777" w:rsidTr="003445D9">
        <w:trPr>
          <w:trHeight w:val="18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65D36" w14:textId="77777777" w:rsidR="003445D9" w:rsidRDefault="003445D9" w:rsidP="00AF6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2CC98" w14:textId="77777777" w:rsidR="003445D9" w:rsidRPr="00937BAE" w:rsidRDefault="003445D9" w:rsidP="00AF6D70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937BAE">
              <w:rPr>
                <w:sz w:val="28"/>
                <w:szCs w:val="28"/>
              </w:rPr>
              <w:t>Тестопластика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F8CF4" w14:textId="77777777" w:rsidR="003445D9" w:rsidRPr="00937BAE" w:rsidRDefault="003445D9" w:rsidP="00AF6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Валиулина </w:t>
            </w:r>
            <w:r w:rsidRPr="00937BAE">
              <w:rPr>
                <w:rFonts w:ascii="Times New Roman" w:hAnsi="Times New Roman" w:cs="Times New Roman"/>
                <w:sz w:val="28"/>
                <w:szCs w:val="28"/>
              </w:rPr>
              <w:t>Эльмира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Равилевна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F4D25" w14:textId="77777777" w:rsidR="003445D9" w:rsidRPr="00937BAE" w:rsidRDefault="003445D9" w:rsidP="00AF6D70">
            <w:pPr>
              <w:pStyle w:val="a3"/>
              <w:jc w:val="center"/>
              <w:rPr>
                <w:sz w:val="28"/>
                <w:szCs w:val="28"/>
              </w:rPr>
            </w:pPr>
            <w:r w:rsidRPr="00937BAE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82D9" w14:textId="77777777" w:rsidR="003445D9" w:rsidRPr="00937BAE" w:rsidRDefault="003445D9" w:rsidP="00AF6D70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937BAE">
              <w:rPr>
                <w:sz w:val="28"/>
                <w:szCs w:val="28"/>
              </w:rPr>
              <w:t>3-7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82CA" w14:textId="77777777" w:rsidR="003445D9" w:rsidRPr="00937BAE" w:rsidRDefault="003445D9" w:rsidP="00AF6D70">
            <w:pPr>
              <w:pStyle w:val="a3"/>
              <w:jc w:val="center"/>
              <w:rPr>
                <w:sz w:val="28"/>
                <w:szCs w:val="28"/>
              </w:rPr>
            </w:pPr>
            <w:r w:rsidRPr="00937BAE">
              <w:rPr>
                <w:sz w:val="28"/>
                <w:szCs w:val="28"/>
              </w:rPr>
              <w:t>2 занятия в неделю,</w:t>
            </w:r>
          </w:p>
          <w:p w14:paraId="36D575EC" w14:textId="77777777" w:rsidR="003445D9" w:rsidRPr="00937BAE" w:rsidRDefault="003445D9" w:rsidP="00AF6D70">
            <w:pPr>
              <w:pStyle w:val="a3"/>
              <w:jc w:val="center"/>
              <w:rPr>
                <w:sz w:val="28"/>
                <w:szCs w:val="28"/>
              </w:rPr>
            </w:pPr>
            <w:r w:rsidRPr="00937BAE">
              <w:rPr>
                <w:sz w:val="28"/>
                <w:szCs w:val="28"/>
              </w:rPr>
              <w:t>8 занятий в месяц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9FD9" w14:textId="77777777" w:rsidR="003445D9" w:rsidRPr="00937BAE" w:rsidRDefault="003445D9" w:rsidP="00AF6D70">
            <w:pPr>
              <w:pStyle w:val="a3"/>
              <w:ind w:right="-74"/>
              <w:jc w:val="center"/>
              <w:rPr>
                <w:sz w:val="28"/>
                <w:szCs w:val="28"/>
              </w:rPr>
            </w:pPr>
            <w:r w:rsidRPr="00937BAE">
              <w:rPr>
                <w:sz w:val="28"/>
                <w:szCs w:val="28"/>
              </w:rPr>
              <w:t xml:space="preserve">300р </w:t>
            </w:r>
            <w:proofErr w:type="spellStart"/>
            <w:r w:rsidRPr="00937BAE">
              <w:rPr>
                <w:sz w:val="28"/>
                <w:szCs w:val="28"/>
              </w:rPr>
              <w:t>заниятие</w:t>
            </w:r>
            <w:proofErr w:type="spellEnd"/>
            <w:r w:rsidRPr="00937BAE">
              <w:rPr>
                <w:sz w:val="28"/>
                <w:szCs w:val="28"/>
              </w:rPr>
              <w:t xml:space="preserve"> \ 2400 р в месяц</w:t>
            </w:r>
          </w:p>
        </w:tc>
      </w:tr>
      <w:tr w:rsidR="003445D9" w14:paraId="1B7ACC1B" w14:textId="77777777" w:rsidTr="003445D9">
        <w:trPr>
          <w:trHeight w:val="18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37F60" w14:textId="77777777" w:rsidR="003445D9" w:rsidRDefault="003445D9" w:rsidP="00AF6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4B8F" w14:textId="77777777" w:rsidR="003445D9" w:rsidRPr="00937BAE" w:rsidRDefault="003445D9" w:rsidP="00AF6D70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  <w:r w:rsidRPr="00937BAE">
              <w:rPr>
                <w:sz w:val="28"/>
                <w:szCs w:val="28"/>
              </w:rPr>
              <w:t>Хореография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83F1" w14:textId="77777777" w:rsidR="003445D9" w:rsidRPr="00937BAE" w:rsidRDefault="003445D9" w:rsidP="00AF6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F89F8" w14:textId="77777777" w:rsidR="003445D9" w:rsidRPr="00937BAE" w:rsidRDefault="003445D9" w:rsidP="00AF6D70">
            <w:pPr>
              <w:pStyle w:val="a3"/>
              <w:jc w:val="center"/>
              <w:rPr>
                <w:sz w:val="28"/>
                <w:szCs w:val="28"/>
              </w:rPr>
            </w:pPr>
            <w:r w:rsidRPr="00937BAE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CBA2" w14:textId="77777777" w:rsidR="003445D9" w:rsidRPr="00937BAE" w:rsidRDefault="003445D9" w:rsidP="00AF6D70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937BAE">
              <w:rPr>
                <w:sz w:val="28"/>
                <w:szCs w:val="28"/>
              </w:rPr>
              <w:t>3-7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C5D7" w14:textId="77777777" w:rsidR="003445D9" w:rsidRPr="00937BAE" w:rsidRDefault="003445D9" w:rsidP="00AF6D70">
            <w:pPr>
              <w:pStyle w:val="a3"/>
              <w:jc w:val="center"/>
              <w:rPr>
                <w:sz w:val="28"/>
                <w:szCs w:val="28"/>
              </w:rPr>
            </w:pPr>
            <w:r w:rsidRPr="00937BAE">
              <w:rPr>
                <w:sz w:val="28"/>
                <w:szCs w:val="28"/>
              </w:rPr>
              <w:t>2 занятия в неделю,</w:t>
            </w:r>
          </w:p>
          <w:p w14:paraId="384EA797" w14:textId="77777777" w:rsidR="003445D9" w:rsidRPr="00937BAE" w:rsidRDefault="003445D9" w:rsidP="00AF6D70">
            <w:pPr>
              <w:pStyle w:val="a3"/>
              <w:jc w:val="center"/>
              <w:rPr>
                <w:sz w:val="28"/>
                <w:szCs w:val="28"/>
              </w:rPr>
            </w:pPr>
            <w:r w:rsidRPr="00937BAE">
              <w:rPr>
                <w:sz w:val="28"/>
                <w:szCs w:val="28"/>
              </w:rPr>
              <w:t>8 занятий в месяц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2791" w14:textId="77777777" w:rsidR="003445D9" w:rsidRPr="00937BAE" w:rsidRDefault="003445D9" w:rsidP="00AF6D70">
            <w:pPr>
              <w:pStyle w:val="a3"/>
              <w:ind w:right="-74"/>
              <w:jc w:val="center"/>
              <w:rPr>
                <w:sz w:val="28"/>
                <w:szCs w:val="28"/>
              </w:rPr>
            </w:pPr>
            <w:r w:rsidRPr="00937BAE">
              <w:rPr>
                <w:sz w:val="28"/>
                <w:szCs w:val="28"/>
              </w:rPr>
              <w:t>350 р занятие</w:t>
            </w:r>
          </w:p>
        </w:tc>
      </w:tr>
      <w:tr w:rsidR="003445D9" w14:paraId="3A3ECFEB" w14:textId="77777777" w:rsidTr="003445D9">
        <w:trPr>
          <w:trHeight w:val="18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E6E6" w14:textId="77777777" w:rsidR="003445D9" w:rsidRDefault="003445D9" w:rsidP="00AF6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ADD25" w14:textId="77777777" w:rsidR="003445D9" w:rsidRPr="00937BAE" w:rsidRDefault="003445D9" w:rsidP="00AF6D70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  <w:r w:rsidRPr="00937BAE">
              <w:rPr>
                <w:sz w:val="28"/>
                <w:szCs w:val="28"/>
              </w:rPr>
              <w:t>Рисование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BB3D" w14:textId="77777777" w:rsidR="003445D9" w:rsidRPr="00937BAE" w:rsidRDefault="003445D9" w:rsidP="00AF6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61B74" w14:textId="77777777" w:rsidR="003445D9" w:rsidRPr="00937BAE" w:rsidRDefault="003445D9" w:rsidP="00AF6D70">
            <w:pPr>
              <w:pStyle w:val="a3"/>
              <w:jc w:val="center"/>
              <w:rPr>
                <w:sz w:val="28"/>
                <w:szCs w:val="28"/>
              </w:rPr>
            </w:pPr>
            <w:r w:rsidRPr="00937BAE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1A91" w14:textId="77777777" w:rsidR="003445D9" w:rsidRPr="00937BAE" w:rsidRDefault="003445D9" w:rsidP="00AF6D70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937BAE">
              <w:rPr>
                <w:sz w:val="28"/>
                <w:szCs w:val="28"/>
              </w:rPr>
              <w:t>3-7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F5F6" w14:textId="77777777" w:rsidR="003445D9" w:rsidRPr="00937BAE" w:rsidRDefault="003445D9" w:rsidP="00AF6D70">
            <w:pPr>
              <w:pStyle w:val="a3"/>
              <w:jc w:val="center"/>
              <w:rPr>
                <w:sz w:val="28"/>
                <w:szCs w:val="28"/>
              </w:rPr>
            </w:pPr>
            <w:r w:rsidRPr="00937BAE">
              <w:rPr>
                <w:sz w:val="28"/>
                <w:szCs w:val="28"/>
              </w:rPr>
              <w:t>2 занятия в неделю,</w:t>
            </w:r>
          </w:p>
          <w:p w14:paraId="12AB8436" w14:textId="77777777" w:rsidR="003445D9" w:rsidRPr="00937BAE" w:rsidRDefault="003445D9" w:rsidP="00AF6D70">
            <w:pPr>
              <w:pStyle w:val="a3"/>
              <w:jc w:val="center"/>
              <w:rPr>
                <w:sz w:val="28"/>
                <w:szCs w:val="28"/>
              </w:rPr>
            </w:pPr>
            <w:r w:rsidRPr="00937BAE">
              <w:rPr>
                <w:sz w:val="28"/>
                <w:szCs w:val="28"/>
              </w:rPr>
              <w:t>8 занятий в месяц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B4AD" w14:textId="77777777" w:rsidR="003445D9" w:rsidRPr="00937BAE" w:rsidRDefault="003445D9" w:rsidP="00AF6D70">
            <w:pPr>
              <w:pStyle w:val="a3"/>
              <w:ind w:right="-74"/>
              <w:jc w:val="center"/>
              <w:rPr>
                <w:sz w:val="28"/>
                <w:szCs w:val="28"/>
              </w:rPr>
            </w:pPr>
            <w:r w:rsidRPr="00937BAE">
              <w:rPr>
                <w:sz w:val="28"/>
                <w:szCs w:val="28"/>
              </w:rPr>
              <w:t>300 р занятие/</w:t>
            </w:r>
          </w:p>
          <w:p w14:paraId="4B4F3F5E" w14:textId="77777777" w:rsidR="003445D9" w:rsidRPr="00937BAE" w:rsidRDefault="003445D9" w:rsidP="00AF6D70">
            <w:pPr>
              <w:pStyle w:val="a3"/>
              <w:ind w:right="-74"/>
              <w:jc w:val="center"/>
              <w:rPr>
                <w:sz w:val="28"/>
                <w:szCs w:val="28"/>
              </w:rPr>
            </w:pPr>
            <w:r w:rsidRPr="00937BAE">
              <w:rPr>
                <w:sz w:val="28"/>
                <w:szCs w:val="28"/>
              </w:rPr>
              <w:t xml:space="preserve"> 2400 р в месяц</w:t>
            </w:r>
          </w:p>
        </w:tc>
      </w:tr>
      <w:tr w:rsidR="003445D9" w14:paraId="430F8CD1" w14:textId="77777777" w:rsidTr="003445D9">
        <w:trPr>
          <w:trHeight w:val="18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2AE3" w14:textId="77777777" w:rsidR="003445D9" w:rsidRDefault="003445D9" w:rsidP="00AF6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90901" w14:textId="77777777" w:rsidR="003445D9" w:rsidRPr="00937BAE" w:rsidRDefault="003445D9" w:rsidP="00AF6D70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  <w:r w:rsidRPr="00937BAE">
              <w:rPr>
                <w:sz w:val="28"/>
                <w:szCs w:val="28"/>
              </w:rPr>
              <w:t>Футбол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B2A3A" w14:textId="77777777" w:rsidR="003445D9" w:rsidRPr="00937BAE" w:rsidRDefault="003445D9" w:rsidP="00AF6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Анатолий Олегович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DC1E" w14:textId="77777777" w:rsidR="003445D9" w:rsidRPr="00937BAE" w:rsidRDefault="003445D9" w:rsidP="00AF6D70">
            <w:pPr>
              <w:pStyle w:val="a3"/>
              <w:jc w:val="center"/>
              <w:rPr>
                <w:sz w:val="28"/>
                <w:szCs w:val="28"/>
              </w:rPr>
            </w:pPr>
            <w:r w:rsidRPr="00937BAE"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5E0F" w14:textId="77777777" w:rsidR="003445D9" w:rsidRPr="00937BAE" w:rsidRDefault="003445D9" w:rsidP="00AF6D70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937BAE">
              <w:rPr>
                <w:sz w:val="28"/>
                <w:szCs w:val="28"/>
              </w:rPr>
              <w:t>3-7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6CB1" w14:textId="77777777" w:rsidR="003445D9" w:rsidRPr="00937BAE" w:rsidRDefault="003445D9" w:rsidP="00AF6D70">
            <w:pPr>
              <w:pStyle w:val="a3"/>
              <w:jc w:val="center"/>
              <w:rPr>
                <w:sz w:val="28"/>
                <w:szCs w:val="28"/>
              </w:rPr>
            </w:pPr>
            <w:r w:rsidRPr="00937BAE">
              <w:rPr>
                <w:sz w:val="28"/>
                <w:szCs w:val="28"/>
              </w:rPr>
              <w:t>2 занятия в неделю,</w:t>
            </w:r>
          </w:p>
          <w:p w14:paraId="0233BD43" w14:textId="77777777" w:rsidR="003445D9" w:rsidRPr="00937BAE" w:rsidRDefault="003445D9" w:rsidP="00AF6D70">
            <w:pPr>
              <w:pStyle w:val="a3"/>
              <w:jc w:val="center"/>
              <w:rPr>
                <w:sz w:val="28"/>
                <w:szCs w:val="28"/>
              </w:rPr>
            </w:pPr>
            <w:r w:rsidRPr="00937BAE">
              <w:rPr>
                <w:sz w:val="28"/>
                <w:szCs w:val="28"/>
              </w:rPr>
              <w:t>8 занятий в месяц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6997" w14:textId="77777777" w:rsidR="003445D9" w:rsidRPr="00937BAE" w:rsidRDefault="003445D9" w:rsidP="00AF6D70">
            <w:pPr>
              <w:pStyle w:val="a3"/>
              <w:ind w:right="-74"/>
              <w:jc w:val="center"/>
              <w:rPr>
                <w:sz w:val="28"/>
                <w:szCs w:val="28"/>
              </w:rPr>
            </w:pPr>
            <w:r w:rsidRPr="00937BAE">
              <w:rPr>
                <w:sz w:val="28"/>
                <w:szCs w:val="28"/>
              </w:rPr>
              <w:t>350 р занятие/ 2800 р в месяц</w:t>
            </w:r>
          </w:p>
        </w:tc>
      </w:tr>
    </w:tbl>
    <w:p w14:paraId="4699F8EE" w14:textId="77777777" w:rsidR="003445D9" w:rsidRDefault="003445D9" w:rsidP="003445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BEF957C" w14:textId="77777777" w:rsidR="003445D9" w:rsidRDefault="003445D9" w:rsidP="003445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46736A" w14:textId="77777777" w:rsidR="003445D9" w:rsidRPr="00A01ABF" w:rsidRDefault="003445D9" w:rsidP="003445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2D1414" w14:textId="77777777" w:rsidR="003445D9" w:rsidRDefault="003445D9"/>
    <w:sectPr w:rsidR="003445D9" w:rsidSect="003445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D9"/>
    <w:rsid w:val="003445D9"/>
    <w:rsid w:val="00670AD8"/>
    <w:rsid w:val="00685810"/>
    <w:rsid w:val="00C6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3839E"/>
  <w15:chartTrackingRefBased/>
  <w15:docId w15:val="{61FBC133-96A1-480A-A95B-53E56FB5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5D9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5D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rsid w:val="003445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Анисимова</dc:creator>
  <cp:keywords/>
  <dc:description/>
  <cp:lastModifiedBy>Светлана Анисимова</cp:lastModifiedBy>
  <cp:revision>1</cp:revision>
  <dcterms:created xsi:type="dcterms:W3CDTF">2024-09-04T04:46:00Z</dcterms:created>
  <dcterms:modified xsi:type="dcterms:W3CDTF">2024-09-04T04:48:00Z</dcterms:modified>
</cp:coreProperties>
</file>