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405"/>
        <w:tblW w:w="10215" w:type="dxa"/>
        <w:tblLayout w:type="fixed"/>
        <w:tblLook w:val="04A0" w:firstRow="1" w:lastRow="0" w:firstColumn="1" w:lastColumn="0" w:noHBand="0" w:noVBand="1"/>
      </w:tblPr>
      <w:tblGrid>
        <w:gridCol w:w="498"/>
        <w:gridCol w:w="2480"/>
        <w:gridCol w:w="2976"/>
        <w:gridCol w:w="4253"/>
        <w:gridCol w:w="8"/>
      </w:tblGrid>
      <w:tr w:rsidR="00530621" w:rsidRPr="00530621" w14:paraId="3C4D6B2E" w14:textId="77777777" w:rsidTr="00D112AD">
        <w:trPr>
          <w:gridAfter w:val="1"/>
          <w:wAfter w:w="8" w:type="dxa"/>
          <w:trHeight w:val="698"/>
        </w:trPr>
        <w:tc>
          <w:tcPr>
            <w:tcW w:w="498" w:type="dxa"/>
          </w:tcPr>
          <w:p w14:paraId="5C9AE948" w14:textId="77777777" w:rsidR="00530621" w:rsidRPr="00D112AD" w:rsidRDefault="000A4E10" w:rsidP="00D11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80" w:type="dxa"/>
          </w:tcPr>
          <w:p w14:paraId="3DF45EA6" w14:textId="77777777" w:rsidR="00530621" w:rsidRPr="00530621" w:rsidRDefault="00ED42C2" w:rsidP="00D11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E2EC3" wp14:editId="4E44F32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-603250</wp:posOffset>
                      </wp:positionV>
                      <wp:extent cx="3810000" cy="495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F776F" w14:textId="1D01C4E5" w:rsidR="00ED42C2" w:rsidRPr="00ED42C2" w:rsidRDefault="00ED42C2" w:rsidP="00ED42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D42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Поставщики продукты 202</w:t>
                                  </w:r>
                                  <w:r w:rsidR="0050774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Pr="00ED42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г.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E2EC3" id="Прямоугольник 3" o:spid="_x0000_s1026" style="position:absolute;left:0;text-align:left;margin-left:64.4pt;margin-top:-47.5pt;width:300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" fillcolor="white [3212]" strokecolor="white [3212]" strokeweight="2pt">
                      <v:textbox>
                        <w:txbxContent>
                          <w:p w14:paraId="52FF776F" w14:textId="1D01C4E5" w:rsidR="00ED42C2" w:rsidRPr="00ED42C2" w:rsidRDefault="00ED42C2" w:rsidP="00ED4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42C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Поставщики продукты 202</w:t>
                            </w:r>
                            <w:r w:rsidR="005077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Pr="00ED42C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г.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621" w:rsidRPr="00530621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</w:tc>
        <w:tc>
          <w:tcPr>
            <w:tcW w:w="2976" w:type="dxa"/>
          </w:tcPr>
          <w:p w14:paraId="62DFEAEE" w14:textId="77777777" w:rsidR="00530621" w:rsidRPr="00530621" w:rsidRDefault="00530621" w:rsidP="00D11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21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4253" w:type="dxa"/>
          </w:tcPr>
          <w:p w14:paraId="4344AA7E" w14:textId="77777777" w:rsidR="00530621" w:rsidRPr="00530621" w:rsidRDefault="00530621" w:rsidP="00D11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2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530621" w:rsidRPr="002A40CE" w14:paraId="06297FDB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0115A186" w14:textId="77777777" w:rsidR="00530621" w:rsidRPr="0030790D" w:rsidRDefault="000A4E10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14:paraId="35E2550B" w14:textId="6FE515D5" w:rsidR="00530621" w:rsidRPr="00725297" w:rsidRDefault="002A40CE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Круглова Ольга Владимировна</w:t>
            </w:r>
          </w:p>
        </w:tc>
        <w:tc>
          <w:tcPr>
            <w:tcW w:w="2976" w:type="dxa"/>
          </w:tcPr>
          <w:p w14:paraId="46E545C9" w14:textId="77777777" w:rsidR="00530621" w:rsidRPr="00725297" w:rsidRDefault="00530621" w:rsidP="00D1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7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4253" w:type="dxa"/>
          </w:tcPr>
          <w:p w14:paraId="65F73C6E" w14:textId="77777777" w:rsidR="002A40CE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2A4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 (391) 285-13-61, 218-17-98, 218-17-94, 218-17- 95, 218-17-93, 218-17-92 </w:t>
            </w:r>
          </w:p>
          <w:p w14:paraId="46820C95" w14:textId="58D63D73" w:rsidR="00530621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530621" w:rsidRPr="002A40CE" w14:paraId="4E4EDDDB" w14:textId="77777777" w:rsidTr="00D112AD">
        <w:tc>
          <w:tcPr>
            <w:tcW w:w="498" w:type="dxa"/>
          </w:tcPr>
          <w:p w14:paraId="011AB23B" w14:textId="77777777" w:rsidR="00530621" w:rsidRPr="0030790D" w:rsidRDefault="000A4E10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7834215A" w14:textId="399D2F24" w:rsidR="00530621" w:rsidRPr="00725297" w:rsidRDefault="002A40CE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Круглова Ольга Владимировна</w:t>
            </w:r>
          </w:p>
        </w:tc>
        <w:tc>
          <w:tcPr>
            <w:tcW w:w="2976" w:type="dxa"/>
          </w:tcPr>
          <w:p w14:paraId="02F06213" w14:textId="19F65EE7" w:rsidR="00A517C0" w:rsidRDefault="00530621" w:rsidP="00D1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7">
              <w:rPr>
                <w:rFonts w:ascii="Times New Roman" w:hAnsi="Times New Roman" w:cs="Times New Roman"/>
                <w:sz w:val="24"/>
                <w:szCs w:val="24"/>
              </w:rPr>
              <w:t>Прочее (</w:t>
            </w:r>
            <w:r w:rsidR="002A40CE" w:rsidRPr="002A40CE">
              <w:rPr>
                <w:rFonts w:ascii="Times New Roman" w:hAnsi="Times New Roman" w:cs="Times New Roman"/>
                <w:bCs/>
                <w:sz w:val="24"/>
                <w:szCs w:val="24"/>
              </w:rPr>
              <w:t>Сельдь слабосолёная</w:t>
            </w:r>
            <w:r w:rsidRPr="00725297">
              <w:rPr>
                <w:rFonts w:ascii="Times New Roman" w:hAnsi="Times New Roman" w:cs="Times New Roman"/>
                <w:sz w:val="24"/>
                <w:szCs w:val="24"/>
              </w:rPr>
              <w:t xml:space="preserve">; Дрожжи сухие; какао порошок; чай; </w:t>
            </w:r>
          </w:p>
          <w:p w14:paraId="5AEF32F7" w14:textId="54E7321A" w:rsidR="00530621" w:rsidRPr="00725297" w:rsidRDefault="00530621" w:rsidP="00D1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7">
              <w:rPr>
                <w:rFonts w:ascii="Times New Roman" w:hAnsi="Times New Roman" w:cs="Times New Roman"/>
                <w:sz w:val="24"/>
                <w:szCs w:val="24"/>
              </w:rPr>
              <w:t xml:space="preserve">соль йодированная; сухари панировочные; ванилин; крахмал; лимонная кислота; кофейный напиток; крупа горох; фасоль сухая; джем фруктовый; лече; печенье сахарное; пряник; вафли; сухофрукты; изюм;  шиповник) </w:t>
            </w:r>
          </w:p>
        </w:tc>
        <w:tc>
          <w:tcPr>
            <w:tcW w:w="4261" w:type="dxa"/>
            <w:gridSpan w:val="2"/>
          </w:tcPr>
          <w:p w14:paraId="239C36F9" w14:textId="77777777" w:rsidR="002A40CE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2A4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 (391) 285-13-61, 218-17-98, 218-17-94, 218-17- 95, 218-17-93, 218-17-92 </w:t>
            </w:r>
          </w:p>
          <w:p w14:paraId="3083E0AB" w14:textId="3AF5AF58" w:rsidR="00530621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530621" w:rsidRPr="00530621" w14:paraId="3BDFD854" w14:textId="77777777" w:rsidTr="00D112AD">
        <w:tc>
          <w:tcPr>
            <w:tcW w:w="498" w:type="dxa"/>
          </w:tcPr>
          <w:p w14:paraId="42A1FD50" w14:textId="77777777" w:rsidR="00530621" w:rsidRPr="0030790D" w:rsidRDefault="000A4E10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14:paraId="5B7FCF56" w14:textId="0DB206E5" w:rsidR="00530621" w:rsidRPr="00B60CA4" w:rsidRDefault="002A40CE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bCs/>
                <w:sz w:val="26"/>
                <w:szCs w:val="26"/>
              </w:rPr>
              <w:t>ООО «ТСО ЮГ»</w:t>
            </w:r>
          </w:p>
        </w:tc>
        <w:tc>
          <w:tcPr>
            <w:tcW w:w="2976" w:type="dxa"/>
          </w:tcPr>
          <w:p w14:paraId="1CEDB215" w14:textId="2B468E0D" w:rsid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bCs/>
                <w:sz w:val="26"/>
                <w:szCs w:val="26"/>
              </w:rPr>
              <w:t>Говядина бескостная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2A40C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2A40CE">
              <w:rPr>
                <w:rFonts w:ascii="Times New Roman" w:hAnsi="Times New Roman" w:cs="Times New Roman"/>
                <w:bCs/>
                <w:sz w:val="26"/>
                <w:szCs w:val="26"/>
              </w:rPr>
              <w:t>Печень говяжья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13475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</w:p>
          <w:p w14:paraId="4529012F" w14:textId="4CC455C0" w:rsidR="002A40CE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 xml:space="preserve">Рыба (минтай; горбуша мороженная) </w:t>
            </w:r>
          </w:p>
          <w:p w14:paraId="511F3A32" w14:textId="77777777" w:rsidR="002A40CE" w:rsidRPr="002A40CE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Консервы рыбные (сайра)</w:t>
            </w:r>
          </w:p>
          <w:p w14:paraId="5141F7F3" w14:textId="36086D00" w:rsidR="00530621" w:rsidRPr="00B60CA4" w:rsidRDefault="002A40CE" w:rsidP="002A40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0CE">
              <w:rPr>
                <w:rFonts w:ascii="Times New Roman" w:hAnsi="Times New Roman" w:cs="Times New Roman"/>
                <w:sz w:val="26"/>
                <w:szCs w:val="26"/>
              </w:rPr>
              <w:t>Кальмар тушка мороженный</w:t>
            </w:r>
          </w:p>
        </w:tc>
        <w:tc>
          <w:tcPr>
            <w:tcW w:w="4261" w:type="dxa"/>
            <w:gridSpan w:val="2"/>
          </w:tcPr>
          <w:p w14:paraId="6AD1F9B8" w14:textId="77777777" w:rsidR="00343317" w:rsidRDefault="00530621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Телефон: +7(391)352-11-12</w:t>
            </w:r>
          </w:p>
          <w:p w14:paraId="1465FCE2" w14:textId="77777777" w:rsidR="00530621" w:rsidRPr="00B60CA4" w:rsidRDefault="00530621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E-mail: spokmyasko2@gmail.com</w:t>
            </w:r>
          </w:p>
          <w:p w14:paraId="27A33974" w14:textId="77777777" w:rsidR="00530621" w:rsidRPr="00B60CA4" w:rsidRDefault="00530621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21" w:rsidRPr="002A40CE" w14:paraId="61C0B803" w14:textId="77777777" w:rsidTr="00D112AD">
        <w:tc>
          <w:tcPr>
            <w:tcW w:w="498" w:type="dxa"/>
          </w:tcPr>
          <w:p w14:paraId="18072B4C" w14:textId="43FB82ED" w:rsidR="00530621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</w:tcPr>
          <w:p w14:paraId="6614C6CB" w14:textId="77777777" w:rsidR="00530621" w:rsidRPr="00B60CA4" w:rsidRDefault="000A4E10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Круглова Ольга Владимировна </w:t>
            </w:r>
          </w:p>
        </w:tc>
        <w:tc>
          <w:tcPr>
            <w:tcW w:w="2976" w:type="dxa"/>
          </w:tcPr>
          <w:p w14:paraId="461B4A53" w14:textId="56A98DF8" w:rsidR="00530621" w:rsidRPr="00B60CA4" w:rsidRDefault="000A4E10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Консервация( горошек зелёный; кукуруза; огурцы;икра кабачковая; томатная паста; </w:t>
            </w:r>
            <w:r w:rsidR="002A40CE">
              <w:rPr>
                <w:rFonts w:ascii="Times New Roman" w:hAnsi="Times New Roman" w:cs="Times New Roman"/>
                <w:sz w:val="26"/>
                <w:szCs w:val="26"/>
              </w:rPr>
              <w:t>консервы мясные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  <w:gridSpan w:val="2"/>
          </w:tcPr>
          <w:p w14:paraId="1FFF3BF4" w14:textId="77777777" w:rsidR="000A4E10" w:rsidRPr="00C07662" w:rsidRDefault="000A4E10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76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 (391) 285-13-61, 218-17-98, 218-17-94, 218-17- 95, 218-17-93, 218-17-92 </w:t>
            </w:r>
          </w:p>
          <w:p w14:paraId="1DABC567" w14:textId="77777777" w:rsidR="00530621" w:rsidRPr="00B60CA4" w:rsidRDefault="000A4E10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530621" w:rsidRPr="002A40CE" w14:paraId="2D3D091C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396042C0" w14:textId="0A89EA50" w:rsidR="00530621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14:paraId="3CED9CA9" w14:textId="310357D3" w:rsidR="00530621" w:rsidRPr="00B60CA4" w:rsidRDefault="005031FD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1F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Круглова Ольга Владимировна</w:t>
            </w:r>
          </w:p>
        </w:tc>
        <w:tc>
          <w:tcPr>
            <w:tcW w:w="2976" w:type="dxa"/>
          </w:tcPr>
          <w:p w14:paraId="029FE23B" w14:textId="77777777" w:rsidR="00530621" w:rsidRPr="00B60CA4" w:rsidRDefault="0072529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Мясо птицы (тушка); мясо птицы (филе); голень куринная.</w:t>
            </w:r>
          </w:p>
        </w:tc>
        <w:tc>
          <w:tcPr>
            <w:tcW w:w="4253" w:type="dxa"/>
          </w:tcPr>
          <w:p w14:paraId="7EE83E24" w14:textId="77777777" w:rsidR="005031FD" w:rsidRPr="005031FD" w:rsidRDefault="005031FD" w:rsidP="005031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3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 (391) 285-13-61, 218-17-98, 218-17-94, 218-17- 95, 218-17-93, 218-17-92 </w:t>
            </w:r>
          </w:p>
          <w:p w14:paraId="597D0BDD" w14:textId="2EA4EA4F" w:rsidR="00530621" w:rsidRPr="00B60CA4" w:rsidRDefault="005031FD" w:rsidP="005031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3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906BE7" w:rsidRPr="002A40CE" w14:paraId="66A54F70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19933943" w14:textId="4BFC2187" w:rsidR="00906BE7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14:paraId="40087AC2" w14:textId="7D73200F" w:rsidR="00906BE7" w:rsidRPr="00B60CA4" w:rsidRDefault="00DC427C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7C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Круглова Ольга Владимировна</w:t>
            </w:r>
          </w:p>
        </w:tc>
        <w:tc>
          <w:tcPr>
            <w:tcW w:w="2976" w:type="dxa"/>
          </w:tcPr>
          <w:p w14:paraId="205A3FE4" w14:textId="35DBF511" w:rsidR="00906BE7" w:rsidRPr="00B60CA4" w:rsidRDefault="00906BE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Крупа гречневая; крупа манная; крупа перловая; крупа рисовая; пшено; хлопья овсянные</w:t>
            </w:r>
            <w:r w:rsidR="00DC427C">
              <w:rPr>
                <w:rFonts w:ascii="Times New Roman" w:hAnsi="Times New Roman" w:cs="Times New Roman"/>
                <w:sz w:val="26"/>
                <w:szCs w:val="26"/>
              </w:rPr>
              <w:t>, мука пшеничная, крупа ячневая, макароны</w:t>
            </w:r>
          </w:p>
        </w:tc>
        <w:tc>
          <w:tcPr>
            <w:tcW w:w="4253" w:type="dxa"/>
          </w:tcPr>
          <w:p w14:paraId="62E0E0F5" w14:textId="77777777" w:rsidR="00DC427C" w:rsidRPr="00DC427C" w:rsidRDefault="00DC427C" w:rsidP="00DC42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4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 (391) 285-13-61, 218-17-98, 218-17-94, 218-17- 95, 218-17-93, 218-17-92 </w:t>
            </w:r>
          </w:p>
          <w:p w14:paraId="7BE6F72C" w14:textId="682308E5" w:rsidR="00906BE7" w:rsidRPr="00B60CA4" w:rsidRDefault="00DC427C" w:rsidP="00DC42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4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906BE7" w:rsidRPr="002A40CE" w14:paraId="2A1E4D02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6EE570A6" w14:textId="4C249546" w:rsidR="00906BE7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0" w:type="dxa"/>
          </w:tcPr>
          <w:p w14:paraId="731F7EE5" w14:textId="64B8056A" w:rsidR="00906BE7" w:rsidRPr="00B60CA4" w:rsidRDefault="00DC427C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C427C">
              <w:rPr>
                <w:rFonts w:ascii="Times New Roman" w:hAnsi="Times New Roman" w:cs="Times New Roman"/>
                <w:sz w:val="26"/>
                <w:szCs w:val="26"/>
              </w:rPr>
              <w:t>П Вагнер Вячеслав Райнгольдович</w:t>
            </w:r>
          </w:p>
        </w:tc>
        <w:tc>
          <w:tcPr>
            <w:tcW w:w="2976" w:type="dxa"/>
          </w:tcPr>
          <w:p w14:paraId="1A541B4B" w14:textId="02B49F1C" w:rsidR="00906BE7" w:rsidRPr="00B60CA4" w:rsidRDefault="00906BE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4253" w:type="dxa"/>
          </w:tcPr>
          <w:p w14:paraId="481E7EB7" w14:textId="77777777" w:rsidR="0071372D" w:rsidRPr="0071372D" w:rsidRDefault="0071372D" w:rsidP="00713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372D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7137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8 (391) 297- 67- 47, 8 (391) 294-06-73 </w:t>
            </w:r>
          </w:p>
          <w:p w14:paraId="6ACBDE5C" w14:textId="54F002E1" w:rsidR="00906BE7" w:rsidRPr="00B60CA4" w:rsidRDefault="0071372D" w:rsidP="00713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37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2976747@mail.ru</w:t>
            </w:r>
          </w:p>
        </w:tc>
      </w:tr>
      <w:tr w:rsidR="00906BE7" w:rsidRPr="002A40CE" w14:paraId="2A972A29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677D1A9E" w14:textId="5DD150C6" w:rsidR="00906BE7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0" w:type="dxa"/>
          </w:tcPr>
          <w:p w14:paraId="457317E2" w14:textId="0E3C88B4" w:rsidR="00906BE7" w:rsidRPr="00B60CA4" w:rsidRDefault="0071372D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72D">
              <w:rPr>
                <w:rFonts w:ascii="Times New Roman" w:hAnsi="Times New Roman" w:cs="Times New Roman"/>
                <w:bCs/>
                <w:sz w:val="26"/>
                <w:szCs w:val="26"/>
              </w:rPr>
              <w:t>ООО «Физалис»</w:t>
            </w:r>
          </w:p>
        </w:tc>
        <w:tc>
          <w:tcPr>
            <w:tcW w:w="2976" w:type="dxa"/>
          </w:tcPr>
          <w:p w14:paraId="6B6815EF" w14:textId="43DA7935" w:rsidR="00906BE7" w:rsidRPr="00B60CA4" w:rsidRDefault="00906BE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Кисломолочный напиток;</w:t>
            </w:r>
            <w:r w:rsidR="00713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йогурт; молоко; сметана; творог</w:t>
            </w:r>
            <w:r w:rsidR="0071372D">
              <w:rPr>
                <w:rFonts w:ascii="Times New Roman" w:hAnsi="Times New Roman" w:cs="Times New Roman"/>
                <w:sz w:val="26"/>
                <w:szCs w:val="26"/>
              </w:rPr>
              <w:t>, сыр</w:t>
            </w:r>
          </w:p>
        </w:tc>
        <w:tc>
          <w:tcPr>
            <w:tcW w:w="4253" w:type="dxa"/>
          </w:tcPr>
          <w:p w14:paraId="37DDDE70" w14:textId="77777777" w:rsidR="00711277" w:rsidRPr="00711277" w:rsidRDefault="00711277" w:rsidP="00711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277">
              <w:rPr>
                <w:rFonts w:ascii="Times New Roman" w:hAnsi="Times New Roman" w:cs="Times New Roman"/>
                <w:sz w:val="26"/>
                <w:szCs w:val="26"/>
              </w:rPr>
              <w:t>Телефон:+7(391)286-33-91</w:t>
            </w:r>
          </w:p>
          <w:p w14:paraId="55AB3D5C" w14:textId="77777777" w:rsidR="00711277" w:rsidRPr="00711277" w:rsidRDefault="00711277" w:rsidP="00711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2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112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112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11277">
              <w:rPr>
                <w:rFonts w:ascii="Times New Roman" w:hAnsi="Times New Roman" w:cs="Times New Roman"/>
                <w:sz w:val="26"/>
                <w:szCs w:val="26"/>
              </w:rPr>
              <w:t>: 2863391@</w:t>
            </w:r>
            <w:r w:rsidRPr="007112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11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112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14:paraId="1256E4E0" w14:textId="2BECD616" w:rsidR="00906BE7" w:rsidRPr="00B60CA4" w:rsidRDefault="00906BE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6BE7" w:rsidRPr="002A40CE" w14:paraId="53F06E36" w14:textId="77777777" w:rsidTr="00D112AD">
        <w:trPr>
          <w:gridAfter w:val="1"/>
          <w:wAfter w:w="8" w:type="dxa"/>
          <w:trHeight w:val="141"/>
        </w:trPr>
        <w:tc>
          <w:tcPr>
            <w:tcW w:w="498" w:type="dxa"/>
          </w:tcPr>
          <w:p w14:paraId="043936FF" w14:textId="1100F047" w:rsidR="00906BE7" w:rsidRPr="0030790D" w:rsidRDefault="0030790D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0" w:type="dxa"/>
          </w:tcPr>
          <w:p w14:paraId="21FF8EC9" w14:textId="386F9904" w:rsidR="00906BE7" w:rsidRPr="00B60CA4" w:rsidRDefault="00711277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277">
              <w:rPr>
                <w:rFonts w:ascii="Times New Roman" w:hAnsi="Times New Roman" w:cs="Times New Roman"/>
                <w:bCs/>
                <w:sz w:val="26"/>
                <w:szCs w:val="26"/>
              </w:rPr>
              <w:t>ООО «Сибопторгцентр»</w:t>
            </w:r>
          </w:p>
        </w:tc>
        <w:tc>
          <w:tcPr>
            <w:tcW w:w="2976" w:type="dxa"/>
          </w:tcPr>
          <w:p w14:paraId="641566B2" w14:textId="77777777" w:rsidR="00906BE7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Овощи очищенные (капуста; морковь; 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свекла; картофель; лук)</w:t>
            </w:r>
          </w:p>
        </w:tc>
        <w:tc>
          <w:tcPr>
            <w:tcW w:w="4253" w:type="dxa"/>
          </w:tcPr>
          <w:p w14:paraId="2A8E53E1" w14:textId="77777777" w:rsidR="00711277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</w:t>
            </w: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</w:t>
            </w:r>
            <w:r w:rsidR="00711277" w:rsidRPr="00711277">
              <w:t xml:space="preserve"> </w:t>
            </w:r>
            <w:r w:rsidR="00711277" w:rsidRPr="00711277">
              <w:rPr>
                <w:rFonts w:ascii="Times New Roman" w:hAnsi="Times New Roman" w:cs="Times New Roman"/>
                <w:sz w:val="26"/>
                <w:szCs w:val="26"/>
              </w:rPr>
              <w:t> 8(391) 295-01-24,  моб.тел +7-960-774-7111</w:t>
            </w:r>
          </w:p>
          <w:p w14:paraId="2411A4EA" w14:textId="574662FA" w:rsidR="00906BE7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e-mail: </w:t>
            </w:r>
            <w:r w:rsidR="00711277" w:rsidRPr="00711277">
              <w:t xml:space="preserve"> </w:t>
            </w:r>
            <w:r w:rsidR="00711277" w:rsidRPr="00711277">
              <w:rPr>
                <w:rFonts w:ascii="Times New Roman" w:hAnsi="Times New Roman" w:cs="Times New Roman"/>
                <w:sz w:val="26"/>
                <w:szCs w:val="26"/>
              </w:rPr>
              <w:t>ooo.alfa2016@mail.ru</w:t>
            </w:r>
          </w:p>
        </w:tc>
      </w:tr>
      <w:tr w:rsidR="000F7633" w:rsidRPr="002A40CE" w14:paraId="5C1E1925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49C0F937" w14:textId="05C9C3D6" w:rsidR="000F7633" w:rsidRPr="0030790D" w:rsidRDefault="00B60CA4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9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0" w:type="dxa"/>
          </w:tcPr>
          <w:p w14:paraId="0B258687" w14:textId="4B9995F3" w:rsidR="000F7633" w:rsidRPr="00B60CA4" w:rsidRDefault="00E616F1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6F1">
              <w:rPr>
                <w:rFonts w:ascii="Times New Roman" w:hAnsi="Times New Roman" w:cs="Times New Roman"/>
                <w:sz w:val="26"/>
                <w:szCs w:val="26"/>
              </w:rPr>
              <w:t>ИП Вагнер Вячеслав Райнгольдович</w:t>
            </w:r>
          </w:p>
        </w:tc>
        <w:tc>
          <w:tcPr>
            <w:tcW w:w="2976" w:type="dxa"/>
          </w:tcPr>
          <w:p w14:paraId="39A6B0D3" w14:textId="6B2E079A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сахар- песок;</w:t>
            </w:r>
          </w:p>
        </w:tc>
        <w:tc>
          <w:tcPr>
            <w:tcW w:w="4253" w:type="dxa"/>
          </w:tcPr>
          <w:p w14:paraId="4ADA68F1" w14:textId="77777777" w:rsidR="000F7633" w:rsidRPr="00C07662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8 (391) 297- 67- 47, 8 (391) 294-06-73 </w:t>
            </w:r>
          </w:p>
          <w:p w14:paraId="37F8BAAC" w14:textId="77777777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2976747@mail.ru</w:t>
            </w:r>
          </w:p>
        </w:tc>
      </w:tr>
      <w:tr w:rsidR="000F7633" w:rsidRPr="002A40CE" w14:paraId="4BE92DD8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6912CF77" w14:textId="1BB030C3" w:rsidR="000F7633" w:rsidRPr="0030790D" w:rsidRDefault="00B60CA4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14:paraId="11ADE5D2" w14:textId="04ED1915" w:rsidR="000F7633" w:rsidRPr="00B60CA4" w:rsidRDefault="00ED0AEE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AEE">
              <w:rPr>
                <w:rFonts w:ascii="Times New Roman" w:hAnsi="Times New Roman" w:cs="Times New Roman"/>
                <w:sz w:val="26"/>
                <w:szCs w:val="26"/>
              </w:rPr>
              <w:t>ИП Вагнер Вячеслав Райнгольдович</w:t>
            </w:r>
          </w:p>
        </w:tc>
        <w:tc>
          <w:tcPr>
            <w:tcW w:w="2976" w:type="dxa"/>
          </w:tcPr>
          <w:p w14:paraId="575657BE" w14:textId="069508B8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  <w:r w:rsidR="00ED0AEE">
              <w:rPr>
                <w:rFonts w:ascii="Times New Roman" w:hAnsi="Times New Roman" w:cs="Times New Roman"/>
                <w:sz w:val="26"/>
                <w:szCs w:val="26"/>
              </w:rPr>
              <w:t>; сок 0,2</w:t>
            </w:r>
          </w:p>
        </w:tc>
        <w:tc>
          <w:tcPr>
            <w:tcW w:w="4253" w:type="dxa"/>
          </w:tcPr>
          <w:p w14:paraId="29AC5F32" w14:textId="77777777" w:rsidR="00ED0AEE" w:rsidRPr="00ED0AEE" w:rsidRDefault="00ED0AEE" w:rsidP="00ED0AE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0AEE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ED0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8 (391) 297- 67- 47, 8 (391) 294-06-73 </w:t>
            </w:r>
          </w:p>
          <w:p w14:paraId="58EE6017" w14:textId="54CCDD1A" w:rsidR="000F7633" w:rsidRPr="00B60CA4" w:rsidRDefault="00ED0AEE" w:rsidP="00ED0AE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0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2976747@mail.ru</w:t>
            </w:r>
          </w:p>
        </w:tc>
      </w:tr>
      <w:tr w:rsidR="000F7633" w:rsidRPr="002A40CE" w14:paraId="6EB598CF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4B9088FE" w14:textId="547A5194" w:rsidR="000F7633" w:rsidRPr="0030790D" w:rsidRDefault="00B60CA4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02E443BB" w14:textId="77777777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Круглова Ольга Владимировна</w:t>
            </w:r>
          </w:p>
        </w:tc>
        <w:tc>
          <w:tcPr>
            <w:tcW w:w="2976" w:type="dxa"/>
          </w:tcPr>
          <w:p w14:paraId="0A070D0B" w14:textId="1F4D3C55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Фрукты (яблоки; апельсины; </w:t>
            </w:r>
            <w:r w:rsidR="00A1629E">
              <w:rPr>
                <w:rFonts w:ascii="Times New Roman" w:hAnsi="Times New Roman" w:cs="Times New Roman"/>
                <w:sz w:val="26"/>
                <w:szCs w:val="26"/>
              </w:rPr>
              <w:t>груши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; лимоны; груши)</w:t>
            </w:r>
            <w:r w:rsidR="00A1629E">
              <w:rPr>
                <w:rFonts w:ascii="Times New Roman" w:hAnsi="Times New Roman" w:cs="Times New Roman"/>
                <w:sz w:val="26"/>
                <w:szCs w:val="26"/>
              </w:rPr>
              <w:t>, чеснок, молоко сгущ., Брусника замороженная, масло подсолнечное</w:t>
            </w:r>
          </w:p>
        </w:tc>
        <w:tc>
          <w:tcPr>
            <w:tcW w:w="4253" w:type="dxa"/>
          </w:tcPr>
          <w:p w14:paraId="4B8C03A3" w14:textId="77777777" w:rsidR="000F7633" w:rsidRPr="00C07662" w:rsidRDefault="00B60CA4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C076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0F7633" w:rsidRPr="00C076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 (391) 285-13-61, 218-17-98, 218-17-94, 218-17- 95, 218-17-93, 218-17-92 </w:t>
            </w:r>
          </w:p>
          <w:p w14:paraId="55746E3A" w14:textId="77777777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mechtaolga@ya.ru</w:t>
            </w:r>
          </w:p>
        </w:tc>
      </w:tr>
      <w:tr w:rsidR="000F7633" w:rsidRPr="002A40CE" w14:paraId="49A5E3AB" w14:textId="77777777" w:rsidTr="00D112AD">
        <w:trPr>
          <w:gridAfter w:val="1"/>
          <w:wAfter w:w="8" w:type="dxa"/>
        </w:trPr>
        <w:tc>
          <w:tcPr>
            <w:tcW w:w="498" w:type="dxa"/>
          </w:tcPr>
          <w:p w14:paraId="080A64E6" w14:textId="3B4DE984" w:rsidR="000F7633" w:rsidRPr="0030790D" w:rsidRDefault="00B60CA4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14:paraId="11CD88A0" w14:textId="77777777" w:rsidR="000F7633" w:rsidRPr="00B60CA4" w:rsidRDefault="000F7633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ООО «Березовский </w:t>
            </w:r>
            <w:r w:rsidR="00305B32" w:rsidRPr="00B60CA4">
              <w:rPr>
                <w:rFonts w:ascii="Times New Roman" w:hAnsi="Times New Roman" w:cs="Times New Roman"/>
                <w:sz w:val="26"/>
                <w:szCs w:val="26"/>
              </w:rPr>
              <w:t>хлебозавод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14FF1707" w14:textId="77777777" w:rsidR="000F7633" w:rsidRPr="00B60CA4" w:rsidRDefault="00B60CA4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пшеничный; </w:t>
            </w:r>
          </w:p>
          <w:p w14:paraId="1923242A" w14:textId="77777777" w:rsidR="00B60CA4" w:rsidRPr="00B60CA4" w:rsidRDefault="00B60CA4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FD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- пшеничный</w:t>
            </w:r>
          </w:p>
          <w:p w14:paraId="742F10B5" w14:textId="77777777" w:rsidR="00B60CA4" w:rsidRPr="00B60CA4" w:rsidRDefault="00B60CA4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Батон молочный нарезной пшеничный</w:t>
            </w:r>
          </w:p>
        </w:tc>
        <w:tc>
          <w:tcPr>
            <w:tcW w:w="4253" w:type="dxa"/>
          </w:tcPr>
          <w:p w14:paraId="4CA0EB76" w14:textId="77777777" w:rsidR="00305B32" w:rsidRPr="00C07662" w:rsidRDefault="00305B32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8-965-892-23-99 </w:t>
            </w:r>
          </w:p>
          <w:p w14:paraId="5475E382" w14:textId="77777777" w:rsidR="000F7633" w:rsidRPr="00B60CA4" w:rsidRDefault="00305B32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Bhz1939@mail.ru</w:t>
            </w:r>
          </w:p>
        </w:tc>
      </w:tr>
      <w:tr w:rsidR="00B60CA4" w:rsidRPr="00FA01FF" w14:paraId="162F3690" w14:textId="77777777" w:rsidTr="005738B8">
        <w:trPr>
          <w:gridAfter w:val="1"/>
          <w:wAfter w:w="8" w:type="dxa"/>
          <w:trHeight w:val="70"/>
        </w:trPr>
        <w:tc>
          <w:tcPr>
            <w:tcW w:w="498" w:type="dxa"/>
          </w:tcPr>
          <w:p w14:paraId="7C1BF11B" w14:textId="37E944C4" w:rsidR="00B60CA4" w:rsidRPr="0030790D" w:rsidRDefault="00B60CA4" w:rsidP="00307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480" w:type="dxa"/>
          </w:tcPr>
          <w:p w14:paraId="56FD9EC8" w14:textId="64253479" w:rsidR="00B60CA4" w:rsidRPr="00B60CA4" w:rsidRDefault="00FA01FF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1FF">
              <w:rPr>
                <w:rFonts w:ascii="Times New Roman" w:hAnsi="Times New Roman" w:cs="Times New Roman"/>
                <w:bCs/>
                <w:sz w:val="26"/>
                <w:szCs w:val="26"/>
              </w:rPr>
              <w:t>ИП «Головкина Н.И.»</w:t>
            </w:r>
          </w:p>
        </w:tc>
        <w:tc>
          <w:tcPr>
            <w:tcW w:w="2976" w:type="dxa"/>
          </w:tcPr>
          <w:p w14:paraId="5AC12FCD" w14:textId="24549A5D" w:rsidR="00B60CA4" w:rsidRPr="00B60CA4" w:rsidRDefault="00FA01FF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Сушка, хлебцы, компот консервированный, пастила, курага, крупа кукурузная, Витошка</w:t>
            </w:r>
            <w:r w:rsidR="00C07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14:paraId="07DB05F2" w14:textId="77777777" w:rsidR="00FA01FF" w:rsidRPr="00FA01FF" w:rsidRDefault="00FA01FF" w:rsidP="00FA0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1FF">
              <w:rPr>
                <w:rFonts w:ascii="Times New Roman" w:hAnsi="Times New Roman" w:cs="Times New Roman"/>
                <w:sz w:val="26"/>
                <w:szCs w:val="26"/>
              </w:rPr>
              <w:t>Телефон:8 (391) 285-50-06, 258-64-50</w:t>
            </w:r>
          </w:p>
          <w:p w14:paraId="787FDC9E" w14:textId="77777777" w:rsidR="00FA01FF" w:rsidRPr="00FA01FF" w:rsidRDefault="00FA01FF" w:rsidP="00FA0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1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A01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A01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A01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01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krasgolov</w:t>
            </w:r>
            <w:r w:rsidRPr="00FA01F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A01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rambler</w:t>
            </w:r>
            <w:r w:rsidRPr="00FA01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01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14:paraId="6818B045" w14:textId="5D5458AE" w:rsidR="00B60CA4" w:rsidRPr="00FA01FF" w:rsidRDefault="00B60CA4" w:rsidP="00D11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4CF094" w14:textId="77777777" w:rsidR="00672EF8" w:rsidRPr="00FA01FF" w:rsidRDefault="00672EF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6356F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CAABB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EA5BE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953C0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EAB9E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A8F17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00BCC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14B8E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C5423" w14:textId="77777777" w:rsidR="005738B8" w:rsidRPr="00FA01FF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49C7B" w14:textId="5CB2AF8F" w:rsidR="005738B8" w:rsidRDefault="005738B8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5EF9E" w14:textId="54C6651A" w:rsidR="00FA01FF" w:rsidRDefault="00FA01FF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17514" w14:textId="509569EA" w:rsidR="00FA01FF" w:rsidRDefault="00FA01FF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0D1432" w14:textId="77777777" w:rsidR="00FA01FF" w:rsidRPr="00FA01FF" w:rsidRDefault="00FA01FF" w:rsidP="005306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238E9" w14:textId="3A3CD16D" w:rsidR="005738B8" w:rsidRPr="00271AAA" w:rsidRDefault="00271AAA" w:rsidP="0030790D">
      <w:pPr>
        <w:rPr>
          <w:rFonts w:ascii="Times New Roman" w:hAnsi="Times New Roman" w:cs="Times New Roman"/>
          <w:i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63B4" wp14:editId="6FCADB3C">
                <wp:simplePos x="0" y="0"/>
                <wp:positionH relativeFrom="column">
                  <wp:posOffset>1062990</wp:posOffset>
                </wp:positionH>
                <wp:positionV relativeFrom="paragraph">
                  <wp:posOffset>-340360</wp:posOffset>
                </wp:positionV>
                <wp:extent cx="3971925" cy="466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579DE" w14:textId="4A3B050F" w:rsidR="00271AAA" w:rsidRPr="00271AAA" w:rsidRDefault="00271AAA" w:rsidP="00271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163B4" id="Прямоугольник 2" o:spid="_x0000_s1027" style="position:absolute;margin-left:83.7pt;margin-top:-26.8pt;width:312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" fillcolor="white [3212]" strokecolor="white [3212]" strokeweight="2pt">
                <v:textbox>
                  <w:txbxContent>
                    <w:p w14:paraId="637579DE" w14:textId="4A3B050F" w:rsidR="00271AAA" w:rsidRPr="00271AAA" w:rsidRDefault="00271AAA" w:rsidP="00271A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738B8" w:rsidRPr="00271AAA" w:rsidSect="00D112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FBAA" w14:textId="77777777" w:rsidR="00561FA7" w:rsidRDefault="00561FA7" w:rsidP="00D112AD">
      <w:pPr>
        <w:spacing w:after="0" w:line="240" w:lineRule="auto"/>
      </w:pPr>
      <w:r>
        <w:separator/>
      </w:r>
    </w:p>
  </w:endnote>
  <w:endnote w:type="continuationSeparator" w:id="0">
    <w:p w14:paraId="6EDC4C22" w14:textId="77777777" w:rsidR="00561FA7" w:rsidRDefault="00561FA7" w:rsidP="00D1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7581" w14:textId="77777777" w:rsidR="00561FA7" w:rsidRDefault="00561FA7" w:rsidP="00D112AD">
      <w:pPr>
        <w:spacing w:after="0" w:line="240" w:lineRule="auto"/>
      </w:pPr>
      <w:r>
        <w:separator/>
      </w:r>
    </w:p>
  </w:footnote>
  <w:footnote w:type="continuationSeparator" w:id="0">
    <w:p w14:paraId="2C108EA2" w14:textId="77777777" w:rsidR="00561FA7" w:rsidRDefault="00561FA7" w:rsidP="00D1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0EAE"/>
    <w:multiLevelType w:val="hybridMultilevel"/>
    <w:tmpl w:val="C794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48"/>
    <w:rsid w:val="00037016"/>
    <w:rsid w:val="000A4E10"/>
    <w:rsid w:val="000F7633"/>
    <w:rsid w:val="00105C48"/>
    <w:rsid w:val="00271AAA"/>
    <w:rsid w:val="002A40CE"/>
    <w:rsid w:val="00305B32"/>
    <w:rsid w:val="0030790D"/>
    <w:rsid w:val="00343317"/>
    <w:rsid w:val="005031FD"/>
    <w:rsid w:val="00507749"/>
    <w:rsid w:val="00530621"/>
    <w:rsid w:val="00561FA7"/>
    <w:rsid w:val="005738B8"/>
    <w:rsid w:val="0059495A"/>
    <w:rsid w:val="00672EF8"/>
    <w:rsid w:val="006C1977"/>
    <w:rsid w:val="00711277"/>
    <w:rsid w:val="0071372D"/>
    <w:rsid w:val="00725297"/>
    <w:rsid w:val="00736AB9"/>
    <w:rsid w:val="00800A89"/>
    <w:rsid w:val="00827014"/>
    <w:rsid w:val="008C4822"/>
    <w:rsid w:val="008E67DF"/>
    <w:rsid w:val="00906BE7"/>
    <w:rsid w:val="00941A97"/>
    <w:rsid w:val="00956018"/>
    <w:rsid w:val="00A1629E"/>
    <w:rsid w:val="00A517C0"/>
    <w:rsid w:val="00A63D95"/>
    <w:rsid w:val="00AD3A1B"/>
    <w:rsid w:val="00B60CA4"/>
    <w:rsid w:val="00BC0BFE"/>
    <w:rsid w:val="00C07662"/>
    <w:rsid w:val="00CC43F9"/>
    <w:rsid w:val="00D112AD"/>
    <w:rsid w:val="00DC427C"/>
    <w:rsid w:val="00E616F1"/>
    <w:rsid w:val="00ED0AEE"/>
    <w:rsid w:val="00ED42C2"/>
    <w:rsid w:val="00FA01FF"/>
    <w:rsid w:val="00FC2B26"/>
    <w:rsid w:val="00FC3513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7734A"/>
  <w15:docId w15:val="{8B21E1C0-344F-4504-8333-2D1A8296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73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2AD"/>
  </w:style>
  <w:style w:type="paragraph" w:styleId="a6">
    <w:name w:val="footer"/>
    <w:basedOn w:val="a"/>
    <w:link w:val="a7"/>
    <w:uiPriority w:val="99"/>
    <w:unhideWhenUsed/>
    <w:rsid w:val="00D1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2AD"/>
  </w:style>
  <w:style w:type="paragraph" w:styleId="a8">
    <w:name w:val="Balloon Text"/>
    <w:basedOn w:val="a"/>
    <w:link w:val="a9"/>
    <w:uiPriority w:val="99"/>
    <w:semiHidden/>
    <w:unhideWhenUsed/>
    <w:rsid w:val="00A6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D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rsid w:val="0030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Дмитрий</cp:lastModifiedBy>
  <cp:revision>30</cp:revision>
  <cp:lastPrinted>2024-01-11T03:40:00Z</cp:lastPrinted>
  <dcterms:created xsi:type="dcterms:W3CDTF">2023-12-20T06:21:00Z</dcterms:created>
  <dcterms:modified xsi:type="dcterms:W3CDTF">2025-01-14T05:02:00Z</dcterms:modified>
</cp:coreProperties>
</file>