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DE" w:rsidRDefault="003D7CDE" w:rsidP="003D7CDE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B43802">
        <w:rPr>
          <w:b/>
          <w:sz w:val="28"/>
          <w:szCs w:val="28"/>
        </w:rPr>
        <w:t>.1. Педагогические советы</w:t>
      </w:r>
      <w:r w:rsidR="0049256D">
        <w:rPr>
          <w:b/>
          <w:sz w:val="28"/>
          <w:szCs w:val="28"/>
        </w:rPr>
        <w:t xml:space="preserve"> 2024-2025 учебный год</w:t>
      </w:r>
    </w:p>
    <w:p w:rsidR="003D7CDE" w:rsidRPr="00B43802" w:rsidRDefault="003D7CDE" w:rsidP="003D7CDE">
      <w:pPr>
        <w:rPr>
          <w:b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4"/>
        <w:gridCol w:w="9145"/>
        <w:gridCol w:w="2552"/>
        <w:gridCol w:w="2305"/>
      </w:tblGrid>
      <w:tr w:rsidR="0049256D" w:rsidTr="00833EB7">
        <w:tc>
          <w:tcPr>
            <w:tcW w:w="494" w:type="dxa"/>
            <w:shd w:val="clear" w:color="auto" w:fill="auto"/>
          </w:tcPr>
          <w:p w:rsidR="0049256D" w:rsidRDefault="0049256D" w:rsidP="00833E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9145" w:type="dxa"/>
            <w:shd w:val="clear" w:color="auto" w:fill="auto"/>
          </w:tcPr>
          <w:p w:rsidR="0049256D" w:rsidRDefault="0049256D" w:rsidP="00833E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Тема </w:t>
            </w:r>
          </w:p>
        </w:tc>
        <w:tc>
          <w:tcPr>
            <w:tcW w:w="2552" w:type="dxa"/>
            <w:shd w:val="clear" w:color="auto" w:fill="auto"/>
          </w:tcPr>
          <w:p w:rsidR="0049256D" w:rsidRDefault="0049256D" w:rsidP="00833E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Ответственный </w:t>
            </w:r>
          </w:p>
        </w:tc>
        <w:tc>
          <w:tcPr>
            <w:tcW w:w="2305" w:type="dxa"/>
            <w:shd w:val="clear" w:color="auto" w:fill="auto"/>
          </w:tcPr>
          <w:p w:rsidR="0049256D" w:rsidRDefault="0049256D" w:rsidP="00833EB7">
            <w:pPr>
              <w:jc w:val="center"/>
            </w:pPr>
            <w:r>
              <w:rPr>
                <w:b/>
                <w:sz w:val="22"/>
                <w:szCs w:val="22"/>
              </w:rPr>
              <w:t>Срок проведения</w:t>
            </w:r>
          </w:p>
        </w:tc>
      </w:tr>
      <w:tr w:rsidR="0049256D" w:rsidTr="00833EB7">
        <w:tc>
          <w:tcPr>
            <w:tcW w:w="494" w:type="dxa"/>
            <w:shd w:val="clear" w:color="auto" w:fill="auto"/>
          </w:tcPr>
          <w:p w:rsidR="0049256D" w:rsidRDefault="0049256D" w:rsidP="00833EB7">
            <w:pPr>
              <w:pStyle w:val="a3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45" w:type="dxa"/>
            <w:shd w:val="clear" w:color="auto" w:fill="auto"/>
          </w:tcPr>
          <w:p w:rsidR="0049256D" w:rsidRPr="00640A10" w:rsidRDefault="0049256D" w:rsidP="00833EB7">
            <w:pPr>
              <w:pStyle w:val="a3"/>
              <w:spacing w:line="200" w:lineRule="atLeast"/>
              <w:rPr>
                <w:b/>
                <w:sz w:val="20"/>
                <w:szCs w:val="20"/>
              </w:rPr>
            </w:pPr>
            <w:r w:rsidRPr="00DC5D86">
              <w:rPr>
                <w:b/>
                <w:sz w:val="20"/>
                <w:szCs w:val="20"/>
              </w:rPr>
              <w:t xml:space="preserve">Тема: </w:t>
            </w:r>
            <w:r w:rsidRPr="00640A10">
              <w:rPr>
                <w:b/>
                <w:bCs/>
                <w:sz w:val="20"/>
                <w:szCs w:val="20"/>
              </w:rPr>
              <w:t>«КАЧЕСТВО ОБРАЗОВАНИЯ – ВО ВЗАИМОДЕЙСТВИИ СЕМЬИ И ОБРАЗОВАТЕЛЬНОЙ ОРГАНИЗАЦИИ»</w:t>
            </w:r>
            <w:r w:rsidRPr="00640A10">
              <w:rPr>
                <w:b/>
                <w:sz w:val="20"/>
                <w:szCs w:val="20"/>
              </w:rPr>
              <w:t xml:space="preserve"> </w:t>
            </w:r>
          </w:p>
          <w:p w:rsidR="0049256D" w:rsidRPr="00640A10" w:rsidRDefault="0049256D" w:rsidP="0049256D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line="200" w:lineRule="atLeast"/>
              <w:rPr>
                <w:rFonts w:eastAsia="Cambria"/>
                <w:bCs/>
                <w:color w:val="000000"/>
                <w:sz w:val="20"/>
                <w:szCs w:val="20"/>
              </w:rPr>
            </w:pPr>
            <w:r w:rsidRPr="00640A10">
              <w:rPr>
                <w:rFonts w:eastAsia="Cambria"/>
                <w:bCs/>
                <w:color w:val="000000"/>
                <w:sz w:val="20"/>
                <w:szCs w:val="20"/>
              </w:rPr>
              <w:t>Видеообращение Министра просвещения Российской Федерации С.С. Кравцова.</w:t>
            </w:r>
          </w:p>
          <w:p w:rsidR="0049256D" w:rsidRPr="00640A10" w:rsidRDefault="0049256D" w:rsidP="0049256D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line="200" w:lineRule="atLeast"/>
              <w:rPr>
                <w:rFonts w:eastAsia="Cambria"/>
                <w:bCs/>
                <w:color w:val="000000"/>
                <w:sz w:val="20"/>
                <w:szCs w:val="20"/>
              </w:rPr>
            </w:pPr>
            <w:r w:rsidRPr="00640A10">
              <w:rPr>
                <w:rFonts w:eastAsia="Cambria"/>
                <w:bCs/>
                <w:color w:val="000000"/>
                <w:sz w:val="20"/>
                <w:szCs w:val="20"/>
              </w:rPr>
              <w:t>Направления развития системы образования министерства образования Красноярского края.</w:t>
            </w:r>
          </w:p>
          <w:p w:rsidR="0049256D" w:rsidRPr="00640A10" w:rsidRDefault="0049256D" w:rsidP="0049256D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line="200" w:lineRule="atLeast"/>
              <w:rPr>
                <w:rFonts w:eastAsia="Cambria"/>
                <w:bCs/>
                <w:color w:val="000000"/>
                <w:sz w:val="20"/>
                <w:szCs w:val="20"/>
              </w:rPr>
            </w:pPr>
            <w:r w:rsidRPr="00640A10">
              <w:rPr>
                <w:rFonts w:eastAsia="Cambria"/>
                <w:bCs/>
                <w:color w:val="000000"/>
                <w:sz w:val="20"/>
                <w:szCs w:val="20"/>
              </w:rPr>
              <w:t>Проекты развития образования вклад г.Красноярска в систему, из доклада руководителя главного управления образования администрации г. Красноярска Аксеновой М.А.</w:t>
            </w:r>
          </w:p>
          <w:p w:rsidR="0049256D" w:rsidRPr="00640A10" w:rsidRDefault="0049256D" w:rsidP="0049256D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line="200" w:lineRule="atLeast"/>
              <w:rPr>
                <w:rFonts w:eastAsia="Cambria"/>
                <w:bCs/>
                <w:color w:val="000000"/>
                <w:sz w:val="20"/>
                <w:szCs w:val="20"/>
              </w:rPr>
            </w:pPr>
            <w:r w:rsidRPr="00640A10">
              <w:rPr>
                <w:rFonts w:eastAsia="Cambria"/>
                <w:bCs/>
                <w:color w:val="000000"/>
                <w:sz w:val="20"/>
                <w:szCs w:val="20"/>
              </w:rPr>
              <w:t>Приоритетные направления развития воспитательной системы ОК МАДОУ № 167.</w:t>
            </w:r>
          </w:p>
          <w:p w:rsidR="0049256D" w:rsidRPr="006E4CC2" w:rsidRDefault="0049256D" w:rsidP="0049256D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line="200" w:lineRule="atLeast"/>
              <w:rPr>
                <w:rFonts w:eastAsia="Cambria"/>
                <w:bCs/>
                <w:color w:val="000000"/>
                <w:sz w:val="20"/>
                <w:szCs w:val="20"/>
              </w:rPr>
            </w:pPr>
            <w:r w:rsidRPr="00640A10">
              <w:rPr>
                <w:rFonts w:eastAsia="Cambria"/>
                <w:bCs/>
                <w:color w:val="000000"/>
                <w:sz w:val="20"/>
                <w:szCs w:val="20"/>
              </w:rPr>
              <w:t>Проект решения.</w:t>
            </w:r>
          </w:p>
        </w:tc>
        <w:tc>
          <w:tcPr>
            <w:tcW w:w="2552" w:type="dxa"/>
            <w:shd w:val="clear" w:color="auto" w:fill="auto"/>
          </w:tcPr>
          <w:p w:rsidR="0049256D" w:rsidRDefault="0049256D" w:rsidP="00833EB7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Заведующий, старший воспитатель</w:t>
            </w:r>
          </w:p>
          <w:p w:rsidR="0049256D" w:rsidRDefault="0049256D" w:rsidP="00833EB7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зав. по ВМР </w:t>
            </w:r>
          </w:p>
        </w:tc>
        <w:tc>
          <w:tcPr>
            <w:tcW w:w="2305" w:type="dxa"/>
            <w:shd w:val="clear" w:color="auto" w:fill="auto"/>
          </w:tcPr>
          <w:p w:rsidR="0049256D" w:rsidRDefault="0049256D" w:rsidP="00833EB7">
            <w:pPr>
              <w:pStyle w:val="a3"/>
              <w:jc w:val="center"/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49256D" w:rsidTr="00833EB7">
        <w:tc>
          <w:tcPr>
            <w:tcW w:w="494" w:type="dxa"/>
            <w:shd w:val="clear" w:color="auto" w:fill="auto"/>
          </w:tcPr>
          <w:p w:rsidR="0049256D" w:rsidRDefault="0049256D" w:rsidP="00833EB7">
            <w:pPr>
              <w:pStyle w:val="a4"/>
              <w:jc w:val="center"/>
              <w:rPr>
                <w:b/>
                <w:bCs/>
                <w:color w:val="000000"/>
                <w:kern w:val="1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45" w:type="dxa"/>
            <w:shd w:val="clear" w:color="auto" w:fill="auto"/>
          </w:tcPr>
          <w:p w:rsidR="0049256D" w:rsidRDefault="0049256D" w:rsidP="00833EB7">
            <w:pPr>
              <w:pStyle w:val="1LTUntertitel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D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Тема:</w:t>
            </w:r>
            <w:r w:rsidRPr="00DC5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"Воспитание как важный фактор становления личности ребенка".</w:t>
            </w:r>
          </w:p>
          <w:p w:rsidR="0049256D" w:rsidRDefault="0049256D" w:rsidP="00833EB7">
            <w:pPr>
              <w:pStyle w:val="1LTUntertitel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Современные подходы к роли семейного воспитания.</w:t>
            </w:r>
          </w:p>
          <w:p w:rsidR="0049256D" w:rsidRDefault="0049256D" w:rsidP="00833EB7">
            <w:pPr>
              <w:pStyle w:val="1LTUntertitel"/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 </w:t>
            </w:r>
            <w:r w:rsidRPr="0098795E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Программа просвещения родителей (законных представителей) детей дошкольного возраста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.</w:t>
            </w:r>
          </w:p>
          <w:p w:rsidR="0049256D" w:rsidRDefault="0049256D" w:rsidP="00833EB7">
            <w:pPr>
              <w:pStyle w:val="1LTUntertitel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3. Работа в группах.</w:t>
            </w:r>
          </w:p>
          <w:p w:rsidR="0049256D" w:rsidRPr="003156C9" w:rsidRDefault="0049256D" w:rsidP="00833EB7">
            <w:pPr>
              <w:pStyle w:val="1LTUntertitel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mbria"/>
                <w:bCs/>
                <w:sz w:val="20"/>
                <w:szCs w:val="20"/>
              </w:rPr>
              <w:t xml:space="preserve">4. </w:t>
            </w:r>
            <w:r w:rsidRPr="003156C9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Проект решения.</w:t>
            </w:r>
          </w:p>
        </w:tc>
        <w:tc>
          <w:tcPr>
            <w:tcW w:w="2552" w:type="dxa"/>
            <w:shd w:val="clear" w:color="auto" w:fill="auto"/>
          </w:tcPr>
          <w:p w:rsidR="0049256D" w:rsidRDefault="0049256D" w:rsidP="00833EB7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Заведующий, старший воспитатель</w:t>
            </w:r>
          </w:p>
          <w:p w:rsidR="0049256D" w:rsidRDefault="0049256D" w:rsidP="00833EB7">
            <w:pPr>
              <w:pStyle w:val="a3"/>
              <w:jc w:val="both"/>
            </w:pPr>
            <w:r>
              <w:rPr>
                <w:sz w:val="22"/>
                <w:szCs w:val="22"/>
              </w:rPr>
              <w:t xml:space="preserve">зам. зав. по ВМР, рук. С/П </w:t>
            </w:r>
          </w:p>
        </w:tc>
        <w:tc>
          <w:tcPr>
            <w:tcW w:w="2305" w:type="dxa"/>
            <w:shd w:val="clear" w:color="auto" w:fill="auto"/>
          </w:tcPr>
          <w:p w:rsidR="0049256D" w:rsidRDefault="0049256D" w:rsidP="00833EB7">
            <w:pPr>
              <w:pStyle w:val="a4"/>
              <w:jc w:val="center"/>
            </w:pPr>
            <w:r>
              <w:t>декабрь</w:t>
            </w:r>
          </w:p>
        </w:tc>
      </w:tr>
      <w:tr w:rsidR="0049256D" w:rsidTr="00833EB7">
        <w:tc>
          <w:tcPr>
            <w:tcW w:w="494" w:type="dxa"/>
            <w:shd w:val="clear" w:color="auto" w:fill="auto"/>
          </w:tcPr>
          <w:p w:rsidR="0049256D" w:rsidRDefault="0049256D" w:rsidP="00833EB7">
            <w:pPr>
              <w:pStyle w:val="a4"/>
              <w:jc w:val="center"/>
              <w:rPr>
                <w:b/>
                <w:bCs/>
                <w:color w:val="000000"/>
                <w:kern w:val="1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45" w:type="dxa"/>
            <w:shd w:val="clear" w:color="auto" w:fill="auto"/>
          </w:tcPr>
          <w:p w:rsidR="0049256D" w:rsidRDefault="0049256D" w:rsidP="00833EB7">
            <w:pPr>
              <w:pStyle w:val="1"/>
              <w:shd w:val="clear" w:color="auto" w:fill="F5F5F5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E3E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"Проектирование образовательных ситуаций в рамках реализации ООП ДО"</w:t>
            </w:r>
          </w:p>
          <w:p w:rsidR="0049256D" w:rsidRPr="0098795E" w:rsidRDefault="0049256D" w:rsidP="00833EB7">
            <w:pPr>
              <w:rPr>
                <w:sz w:val="18"/>
                <w:szCs w:val="18"/>
              </w:rPr>
            </w:pPr>
            <w:r w:rsidRPr="0098795E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 xml:space="preserve">Проектирование образовательного процесса. Проектирование это? </w:t>
            </w:r>
          </w:p>
          <w:p w:rsidR="0049256D" w:rsidRPr="0098795E" w:rsidRDefault="0049256D" w:rsidP="00833EB7">
            <w:pPr>
              <w:rPr>
                <w:sz w:val="18"/>
                <w:szCs w:val="18"/>
              </w:rPr>
            </w:pPr>
            <w:r w:rsidRPr="0098795E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Образовательные проекты ОК "ДеТвоРа".</w:t>
            </w:r>
          </w:p>
          <w:p w:rsidR="0049256D" w:rsidRPr="0098795E" w:rsidRDefault="0049256D" w:rsidP="00833EB7">
            <w:pPr>
              <w:rPr>
                <w:sz w:val="18"/>
                <w:szCs w:val="18"/>
              </w:rPr>
            </w:pPr>
            <w:r w:rsidRPr="0098795E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Работа в группах</w:t>
            </w:r>
          </w:p>
          <w:p w:rsidR="0049256D" w:rsidRPr="00640A10" w:rsidRDefault="0049256D" w:rsidP="00833EB7">
            <w:pPr>
              <w:pStyle w:val="1"/>
              <w:shd w:val="clear" w:color="auto" w:fill="F5F5F5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40A10">
              <w:rPr>
                <w:rFonts w:ascii="Times New Roman" w:eastAsia="Cambria" w:hAnsi="Times New Roman" w:cs="Times New Roman"/>
                <w:b w:val="0"/>
                <w:bCs w:val="0"/>
                <w:sz w:val="20"/>
                <w:szCs w:val="20"/>
              </w:rPr>
              <w:t>4. Проект решения.</w:t>
            </w:r>
          </w:p>
        </w:tc>
        <w:tc>
          <w:tcPr>
            <w:tcW w:w="2552" w:type="dxa"/>
            <w:shd w:val="clear" w:color="auto" w:fill="auto"/>
          </w:tcPr>
          <w:p w:rsidR="0049256D" w:rsidRDefault="0049256D" w:rsidP="00833EB7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Заведующий, старший воспитатель</w:t>
            </w:r>
          </w:p>
          <w:p w:rsidR="0049256D" w:rsidRDefault="0049256D" w:rsidP="00833EB7">
            <w:pPr>
              <w:pStyle w:val="a3"/>
              <w:jc w:val="both"/>
            </w:pPr>
            <w:r>
              <w:rPr>
                <w:sz w:val="22"/>
                <w:szCs w:val="22"/>
              </w:rPr>
              <w:t>зам. зав. по ВМР.</w:t>
            </w:r>
          </w:p>
        </w:tc>
        <w:tc>
          <w:tcPr>
            <w:tcW w:w="2305" w:type="dxa"/>
            <w:shd w:val="clear" w:color="auto" w:fill="auto"/>
          </w:tcPr>
          <w:p w:rsidR="0049256D" w:rsidRDefault="0049256D" w:rsidP="00833EB7">
            <w:pPr>
              <w:pStyle w:val="a4"/>
              <w:jc w:val="center"/>
            </w:pPr>
            <w:r>
              <w:t>март</w:t>
            </w:r>
          </w:p>
        </w:tc>
      </w:tr>
      <w:tr w:rsidR="0049256D" w:rsidTr="00833EB7">
        <w:tc>
          <w:tcPr>
            <w:tcW w:w="494" w:type="dxa"/>
            <w:shd w:val="clear" w:color="auto" w:fill="auto"/>
          </w:tcPr>
          <w:p w:rsidR="0049256D" w:rsidRDefault="0049256D" w:rsidP="00833EB7">
            <w:pPr>
              <w:pStyle w:val="a4"/>
              <w:jc w:val="center"/>
              <w:rPr>
                <w:b/>
                <w:bCs/>
                <w:color w:val="000000"/>
                <w:kern w:val="1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45" w:type="dxa"/>
            <w:shd w:val="clear" w:color="auto" w:fill="auto"/>
          </w:tcPr>
          <w:p w:rsidR="0049256D" w:rsidRPr="00DC5D86" w:rsidRDefault="0049256D" w:rsidP="00833EB7">
            <w:pPr>
              <w:pStyle w:val="LTUntertitel"/>
              <w:tabs>
                <w:tab w:val="left" w:pos="0"/>
                <w:tab w:val="left" w:pos="167"/>
                <w:tab w:val="left" w:pos="875"/>
                <w:tab w:val="left" w:pos="1582"/>
                <w:tab w:val="left" w:pos="2290"/>
                <w:tab w:val="left" w:pos="2997"/>
                <w:tab w:val="left" w:pos="3705"/>
                <w:tab w:val="left" w:pos="4412"/>
                <w:tab w:val="left" w:pos="5120"/>
                <w:tab w:val="left" w:pos="5827"/>
                <w:tab w:val="left" w:pos="6535"/>
                <w:tab w:val="left" w:pos="7242"/>
                <w:tab w:val="left" w:pos="7949"/>
                <w:tab w:val="left" w:pos="8657"/>
                <w:tab w:val="left" w:pos="9365"/>
                <w:tab w:val="left" w:pos="10072"/>
                <w:tab w:val="left" w:pos="10780"/>
                <w:tab w:val="left" w:pos="11487"/>
                <w:tab w:val="left" w:pos="12195"/>
                <w:tab w:val="left" w:pos="12902"/>
                <w:tab w:val="left" w:pos="13610"/>
              </w:tabs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5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Тема:</w:t>
            </w:r>
            <w:r w:rsidRPr="00DC5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5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«Итоги работы за учебный год и перспективы на будущее»</w:t>
            </w:r>
          </w:p>
          <w:p w:rsidR="0049256D" w:rsidRPr="00DC5D86" w:rsidRDefault="0049256D" w:rsidP="00833EB7">
            <w:pPr>
              <w:pStyle w:val="LTUntertitel"/>
              <w:tabs>
                <w:tab w:val="left" w:pos="0"/>
                <w:tab w:val="left" w:pos="167"/>
                <w:tab w:val="left" w:pos="875"/>
                <w:tab w:val="left" w:pos="1582"/>
                <w:tab w:val="left" w:pos="2290"/>
                <w:tab w:val="left" w:pos="2997"/>
                <w:tab w:val="left" w:pos="3705"/>
                <w:tab w:val="left" w:pos="4412"/>
                <w:tab w:val="left" w:pos="5120"/>
                <w:tab w:val="left" w:pos="5827"/>
                <w:tab w:val="left" w:pos="6535"/>
                <w:tab w:val="left" w:pos="7242"/>
                <w:tab w:val="left" w:pos="7949"/>
                <w:tab w:val="left" w:pos="8657"/>
                <w:tab w:val="left" w:pos="9365"/>
                <w:tab w:val="left" w:pos="10072"/>
                <w:tab w:val="left" w:pos="10780"/>
                <w:tab w:val="left" w:pos="11487"/>
                <w:tab w:val="left" w:pos="12195"/>
                <w:tab w:val="left" w:pos="12902"/>
                <w:tab w:val="left" w:pos="13610"/>
              </w:tabs>
              <w:spacing w:line="228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Цель: подвести итоги работы коллектива за учебный год, проанализировать работу по выполнению задач</w:t>
            </w:r>
            <w:r w:rsidRPr="00DC5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годового плана. Перспективы развития на следующий учебный год.</w:t>
            </w:r>
          </w:p>
          <w:p w:rsidR="0049256D" w:rsidRPr="00DC5D86" w:rsidRDefault="0049256D" w:rsidP="00833EB7">
            <w:pPr>
              <w:pStyle w:val="LTUntertitel"/>
              <w:tabs>
                <w:tab w:val="left" w:pos="0"/>
                <w:tab w:val="left" w:pos="167"/>
                <w:tab w:val="left" w:pos="875"/>
                <w:tab w:val="left" w:pos="1582"/>
                <w:tab w:val="left" w:pos="2290"/>
                <w:tab w:val="left" w:pos="2997"/>
                <w:tab w:val="left" w:pos="3705"/>
                <w:tab w:val="left" w:pos="4412"/>
                <w:tab w:val="left" w:pos="5120"/>
                <w:tab w:val="left" w:pos="5827"/>
                <w:tab w:val="left" w:pos="6535"/>
                <w:tab w:val="left" w:pos="7242"/>
                <w:tab w:val="left" w:pos="7949"/>
                <w:tab w:val="left" w:pos="8657"/>
                <w:tab w:val="left" w:pos="9365"/>
                <w:tab w:val="left" w:pos="10072"/>
                <w:tab w:val="left" w:pos="10780"/>
                <w:tab w:val="left" w:pos="11487"/>
                <w:tab w:val="left" w:pos="12195"/>
                <w:tab w:val="left" w:pos="12902"/>
                <w:tab w:val="left" w:pos="13610"/>
              </w:tabs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Выполнение решений предыдущих педсоветов.</w:t>
            </w:r>
          </w:p>
          <w:p w:rsidR="0049256D" w:rsidRPr="00DC5D86" w:rsidRDefault="0049256D" w:rsidP="00833EB7">
            <w:pPr>
              <w:pStyle w:val="LTUntertitel"/>
              <w:tabs>
                <w:tab w:val="left" w:pos="0"/>
                <w:tab w:val="left" w:pos="167"/>
                <w:tab w:val="left" w:pos="875"/>
                <w:tab w:val="left" w:pos="1582"/>
                <w:tab w:val="left" w:pos="2290"/>
                <w:tab w:val="left" w:pos="2997"/>
                <w:tab w:val="left" w:pos="3705"/>
                <w:tab w:val="left" w:pos="4412"/>
                <w:tab w:val="left" w:pos="5120"/>
                <w:tab w:val="left" w:pos="5827"/>
                <w:tab w:val="left" w:pos="6535"/>
                <w:tab w:val="left" w:pos="7242"/>
                <w:tab w:val="left" w:pos="7949"/>
                <w:tab w:val="left" w:pos="8657"/>
                <w:tab w:val="left" w:pos="9365"/>
                <w:tab w:val="left" w:pos="10072"/>
                <w:tab w:val="left" w:pos="10780"/>
                <w:tab w:val="left" w:pos="11487"/>
                <w:tab w:val="left" w:pos="12195"/>
                <w:tab w:val="left" w:pos="12902"/>
                <w:tab w:val="left" w:pos="13610"/>
              </w:tabs>
              <w:spacing w:line="228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Анализ работы педагогического коллектива в учебном году. Достижения. Проблемы. </w:t>
            </w:r>
          </w:p>
          <w:p w:rsidR="0049256D" w:rsidRPr="00DC5D86" w:rsidRDefault="0049256D" w:rsidP="00833EB7">
            <w:pPr>
              <w:pStyle w:val="LTUntertitel"/>
              <w:tabs>
                <w:tab w:val="left" w:pos="0"/>
                <w:tab w:val="left" w:pos="167"/>
                <w:tab w:val="left" w:pos="875"/>
                <w:tab w:val="left" w:pos="1582"/>
                <w:tab w:val="left" w:pos="2290"/>
                <w:tab w:val="left" w:pos="2997"/>
                <w:tab w:val="left" w:pos="3705"/>
                <w:tab w:val="left" w:pos="4412"/>
                <w:tab w:val="left" w:pos="5120"/>
                <w:tab w:val="left" w:pos="5827"/>
                <w:tab w:val="left" w:pos="6535"/>
                <w:tab w:val="left" w:pos="7242"/>
                <w:tab w:val="left" w:pos="7949"/>
                <w:tab w:val="left" w:pos="8657"/>
                <w:tab w:val="left" w:pos="9365"/>
                <w:tab w:val="left" w:pos="10072"/>
                <w:tab w:val="left" w:pos="10780"/>
                <w:tab w:val="left" w:pos="11487"/>
                <w:tab w:val="left" w:pos="12195"/>
                <w:tab w:val="left" w:pos="12902"/>
                <w:tab w:val="left" w:pos="13610"/>
              </w:tabs>
              <w:spacing w:line="228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Перспективы работы коллектива на следующий год. Анализ деятельности педагогами.</w:t>
            </w:r>
          </w:p>
          <w:p w:rsidR="0049256D" w:rsidRDefault="0049256D" w:rsidP="00833EB7">
            <w:pPr>
              <w:pStyle w:val="LTUntertitel"/>
              <w:tabs>
                <w:tab w:val="left" w:pos="0"/>
                <w:tab w:val="left" w:pos="167"/>
                <w:tab w:val="left" w:pos="875"/>
                <w:tab w:val="left" w:pos="1582"/>
                <w:tab w:val="left" w:pos="2290"/>
                <w:tab w:val="left" w:pos="2997"/>
                <w:tab w:val="left" w:pos="3705"/>
                <w:tab w:val="left" w:pos="4412"/>
                <w:tab w:val="left" w:pos="5120"/>
                <w:tab w:val="left" w:pos="5827"/>
                <w:tab w:val="left" w:pos="6535"/>
                <w:tab w:val="left" w:pos="7242"/>
                <w:tab w:val="left" w:pos="7949"/>
                <w:tab w:val="left" w:pos="8657"/>
                <w:tab w:val="left" w:pos="9365"/>
                <w:tab w:val="left" w:pos="10072"/>
                <w:tab w:val="left" w:pos="10780"/>
                <w:tab w:val="left" w:pos="11487"/>
                <w:tab w:val="left" w:pos="12195"/>
                <w:tab w:val="left" w:pos="12902"/>
                <w:tab w:val="left" w:pos="13610"/>
              </w:tabs>
              <w:spacing w:line="228" w:lineRule="auto"/>
              <w:jc w:val="left"/>
              <w:rPr>
                <w:sz w:val="22"/>
                <w:szCs w:val="22"/>
              </w:rPr>
            </w:pPr>
            <w:r w:rsidRPr="00DC5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Утверждение плана работы на летний оздоровительный период.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49256D" w:rsidRDefault="0049256D" w:rsidP="00833EB7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Заведующий, старший воспитатель</w:t>
            </w:r>
          </w:p>
          <w:p w:rsidR="0049256D" w:rsidRDefault="0049256D" w:rsidP="00833EB7">
            <w:pPr>
              <w:pStyle w:val="a3"/>
              <w:jc w:val="both"/>
            </w:pPr>
            <w:r>
              <w:rPr>
                <w:sz w:val="22"/>
                <w:szCs w:val="22"/>
              </w:rPr>
              <w:t xml:space="preserve">зам. зав. по ВМР </w:t>
            </w:r>
          </w:p>
        </w:tc>
        <w:tc>
          <w:tcPr>
            <w:tcW w:w="2305" w:type="dxa"/>
            <w:shd w:val="clear" w:color="auto" w:fill="auto"/>
          </w:tcPr>
          <w:p w:rsidR="0049256D" w:rsidRDefault="0049256D" w:rsidP="00833EB7">
            <w:pPr>
              <w:pStyle w:val="a4"/>
              <w:jc w:val="center"/>
            </w:pPr>
            <w:r>
              <w:t>май</w:t>
            </w:r>
          </w:p>
        </w:tc>
      </w:tr>
    </w:tbl>
    <w:p w:rsidR="00133EA9" w:rsidRDefault="00133EA9"/>
    <w:sectPr w:rsidR="00133EA9" w:rsidSect="003D7C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362788"/>
    <w:multiLevelType w:val="hybridMultilevel"/>
    <w:tmpl w:val="910CF510"/>
    <w:lvl w:ilvl="0" w:tplc="F2F67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D48D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A61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96C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FA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24B7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C23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BCB0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EC38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D7CDE"/>
    <w:rsid w:val="00004136"/>
    <w:rsid w:val="000074CB"/>
    <w:rsid w:val="00015159"/>
    <w:rsid w:val="000172E7"/>
    <w:rsid w:val="00022225"/>
    <w:rsid w:val="000250BA"/>
    <w:rsid w:val="00031308"/>
    <w:rsid w:val="000471E1"/>
    <w:rsid w:val="00051A19"/>
    <w:rsid w:val="000562BE"/>
    <w:rsid w:val="00060D6B"/>
    <w:rsid w:val="00065E1A"/>
    <w:rsid w:val="00093BF6"/>
    <w:rsid w:val="000A2CEE"/>
    <w:rsid w:val="000A6572"/>
    <w:rsid w:val="000C45CE"/>
    <w:rsid w:val="000D2158"/>
    <w:rsid w:val="000D6D13"/>
    <w:rsid w:val="000F3155"/>
    <w:rsid w:val="000F48BC"/>
    <w:rsid w:val="001014FE"/>
    <w:rsid w:val="00124CA6"/>
    <w:rsid w:val="00126070"/>
    <w:rsid w:val="0012609A"/>
    <w:rsid w:val="00130096"/>
    <w:rsid w:val="001317A8"/>
    <w:rsid w:val="00132C23"/>
    <w:rsid w:val="00133EA9"/>
    <w:rsid w:val="0013588D"/>
    <w:rsid w:val="001367AA"/>
    <w:rsid w:val="001506E3"/>
    <w:rsid w:val="001560AB"/>
    <w:rsid w:val="00162325"/>
    <w:rsid w:val="0017082B"/>
    <w:rsid w:val="00170E4A"/>
    <w:rsid w:val="0017517C"/>
    <w:rsid w:val="00176EDC"/>
    <w:rsid w:val="001802A8"/>
    <w:rsid w:val="001947E8"/>
    <w:rsid w:val="00196A0C"/>
    <w:rsid w:val="00197906"/>
    <w:rsid w:val="001B3A89"/>
    <w:rsid w:val="001B4879"/>
    <w:rsid w:val="001C4728"/>
    <w:rsid w:val="001C580B"/>
    <w:rsid w:val="001C7D47"/>
    <w:rsid w:val="001D3CE1"/>
    <w:rsid w:val="001D55BA"/>
    <w:rsid w:val="001D6467"/>
    <w:rsid w:val="001F0EEE"/>
    <w:rsid w:val="0020004D"/>
    <w:rsid w:val="00206C0D"/>
    <w:rsid w:val="0021359B"/>
    <w:rsid w:val="002169F0"/>
    <w:rsid w:val="00223245"/>
    <w:rsid w:val="0023014D"/>
    <w:rsid w:val="00233526"/>
    <w:rsid w:val="002370DE"/>
    <w:rsid w:val="00240119"/>
    <w:rsid w:val="00262E63"/>
    <w:rsid w:val="002725C1"/>
    <w:rsid w:val="002865AC"/>
    <w:rsid w:val="002B7669"/>
    <w:rsid w:val="002C7AC0"/>
    <w:rsid w:val="002D5A50"/>
    <w:rsid w:val="002F1377"/>
    <w:rsid w:val="002F6A1E"/>
    <w:rsid w:val="00305C88"/>
    <w:rsid w:val="003062F7"/>
    <w:rsid w:val="00311F9F"/>
    <w:rsid w:val="00312EEA"/>
    <w:rsid w:val="00313F17"/>
    <w:rsid w:val="0032625C"/>
    <w:rsid w:val="00335380"/>
    <w:rsid w:val="00337234"/>
    <w:rsid w:val="00340BE8"/>
    <w:rsid w:val="00344D1B"/>
    <w:rsid w:val="00350F53"/>
    <w:rsid w:val="0035334E"/>
    <w:rsid w:val="00356604"/>
    <w:rsid w:val="0035698E"/>
    <w:rsid w:val="0036246C"/>
    <w:rsid w:val="00363626"/>
    <w:rsid w:val="00365B2E"/>
    <w:rsid w:val="00366203"/>
    <w:rsid w:val="0036789F"/>
    <w:rsid w:val="0037316E"/>
    <w:rsid w:val="00373FF3"/>
    <w:rsid w:val="00392E91"/>
    <w:rsid w:val="003B5481"/>
    <w:rsid w:val="003B7DB1"/>
    <w:rsid w:val="003C08A8"/>
    <w:rsid w:val="003C4216"/>
    <w:rsid w:val="003D375E"/>
    <w:rsid w:val="003D65C7"/>
    <w:rsid w:val="003D7CDE"/>
    <w:rsid w:val="003E3C59"/>
    <w:rsid w:val="003F272D"/>
    <w:rsid w:val="004045BD"/>
    <w:rsid w:val="00410040"/>
    <w:rsid w:val="004138A0"/>
    <w:rsid w:val="00421FAA"/>
    <w:rsid w:val="00426367"/>
    <w:rsid w:val="004318F2"/>
    <w:rsid w:val="004359D6"/>
    <w:rsid w:val="0043724A"/>
    <w:rsid w:val="004412C7"/>
    <w:rsid w:val="0044202F"/>
    <w:rsid w:val="00446913"/>
    <w:rsid w:val="00462B79"/>
    <w:rsid w:val="00464FB4"/>
    <w:rsid w:val="00466B06"/>
    <w:rsid w:val="004714CA"/>
    <w:rsid w:val="004816FA"/>
    <w:rsid w:val="0049256D"/>
    <w:rsid w:val="00493927"/>
    <w:rsid w:val="00493DB2"/>
    <w:rsid w:val="004A20DC"/>
    <w:rsid w:val="004A2551"/>
    <w:rsid w:val="004A41A2"/>
    <w:rsid w:val="004A79C4"/>
    <w:rsid w:val="004A7BA7"/>
    <w:rsid w:val="004B7536"/>
    <w:rsid w:val="004D357E"/>
    <w:rsid w:val="004D4519"/>
    <w:rsid w:val="004F6AC6"/>
    <w:rsid w:val="005000D9"/>
    <w:rsid w:val="00517C71"/>
    <w:rsid w:val="005246F0"/>
    <w:rsid w:val="00530FCF"/>
    <w:rsid w:val="00535741"/>
    <w:rsid w:val="00547A9D"/>
    <w:rsid w:val="00554B09"/>
    <w:rsid w:val="00560C69"/>
    <w:rsid w:val="00563513"/>
    <w:rsid w:val="00570DBC"/>
    <w:rsid w:val="005732FD"/>
    <w:rsid w:val="00577877"/>
    <w:rsid w:val="00585DEF"/>
    <w:rsid w:val="0058623D"/>
    <w:rsid w:val="00587F38"/>
    <w:rsid w:val="005A0F00"/>
    <w:rsid w:val="005A701A"/>
    <w:rsid w:val="005B1913"/>
    <w:rsid w:val="005C539E"/>
    <w:rsid w:val="005E6900"/>
    <w:rsid w:val="005F6479"/>
    <w:rsid w:val="00601321"/>
    <w:rsid w:val="00605A61"/>
    <w:rsid w:val="00616058"/>
    <w:rsid w:val="0063118D"/>
    <w:rsid w:val="00634BB8"/>
    <w:rsid w:val="00636146"/>
    <w:rsid w:val="00645E8D"/>
    <w:rsid w:val="006524AA"/>
    <w:rsid w:val="006527E0"/>
    <w:rsid w:val="00656085"/>
    <w:rsid w:val="00663333"/>
    <w:rsid w:val="00666DAB"/>
    <w:rsid w:val="00671610"/>
    <w:rsid w:val="00675540"/>
    <w:rsid w:val="00675893"/>
    <w:rsid w:val="00682847"/>
    <w:rsid w:val="00687982"/>
    <w:rsid w:val="006923A4"/>
    <w:rsid w:val="00694DD8"/>
    <w:rsid w:val="0069648A"/>
    <w:rsid w:val="006A7049"/>
    <w:rsid w:val="006B5285"/>
    <w:rsid w:val="006D24F0"/>
    <w:rsid w:val="006E0CF2"/>
    <w:rsid w:val="006F0A2F"/>
    <w:rsid w:val="006F2B3E"/>
    <w:rsid w:val="006F447C"/>
    <w:rsid w:val="006F45F7"/>
    <w:rsid w:val="007050AE"/>
    <w:rsid w:val="00711D2B"/>
    <w:rsid w:val="00714E7D"/>
    <w:rsid w:val="007155B6"/>
    <w:rsid w:val="0072336D"/>
    <w:rsid w:val="00724DFE"/>
    <w:rsid w:val="0072649F"/>
    <w:rsid w:val="0073206C"/>
    <w:rsid w:val="00733C85"/>
    <w:rsid w:val="007359F7"/>
    <w:rsid w:val="0075374B"/>
    <w:rsid w:val="0076056D"/>
    <w:rsid w:val="00766ABE"/>
    <w:rsid w:val="007679D7"/>
    <w:rsid w:val="00770871"/>
    <w:rsid w:val="007779EC"/>
    <w:rsid w:val="007830F5"/>
    <w:rsid w:val="00787EBB"/>
    <w:rsid w:val="0079505A"/>
    <w:rsid w:val="007968E7"/>
    <w:rsid w:val="007A1EE4"/>
    <w:rsid w:val="007A22DE"/>
    <w:rsid w:val="007B0875"/>
    <w:rsid w:val="007B31EF"/>
    <w:rsid w:val="007B7898"/>
    <w:rsid w:val="007B7C6F"/>
    <w:rsid w:val="007C3F06"/>
    <w:rsid w:val="007D370A"/>
    <w:rsid w:val="007D542D"/>
    <w:rsid w:val="007E5035"/>
    <w:rsid w:val="007F23D5"/>
    <w:rsid w:val="007F2769"/>
    <w:rsid w:val="007F66A5"/>
    <w:rsid w:val="008023AA"/>
    <w:rsid w:val="00811D8C"/>
    <w:rsid w:val="00860565"/>
    <w:rsid w:val="0087782A"/>
    <w:rsid w:val="0088472D"/>
    <w:rsid w:val="00887006"/>
    <w:rsid w:val="0088711B"/>
    <w:rsid w:val="008928AE"/>
    <w:rsid w:val="008A6AFB"/>
    <w:rsid w:val="008B016B"/>
    <w:rsid w:val="008C1C74"/>
    <w:rsid w:val="008E2DCE"/>
    <w:rsid w:val="008E36C1"/>
    <w:rsid w:val="008F04DE"/>
    <w:rsid w:val="008F7D80"/>
    <w:rsid w:val="00900400"/>
    <w:rsid w:val="0091184A"/>
    <w:rsid w:val="00911BB0"/>
    <w:rsid w:val="00912944"/>
    <w:rsid w:val="0091464B"/>
    <w:rsid w:val="009173AC"/>
    <w:rsid w:val="0094051B"/>
    <w:rsid w:val="0095017A"/>
    <w:rsid w:val="00951ABA"/>
    <w:rsid w:val="009635D6"/>
    <w:rsid w:val="00973014"/>
    <w:rsid w:val="00981814"/>
    <w:rsid w:val="00982252"/>
    <w:rsid w:val="00984F4A"/>
    <w:rsid w:val="0098558C"/>
    <w:rsid w:val="00985BFE"/>
    <w:rsid w:val="00992CB8"/>
    <w:rsid w:val="00993404"/>
    <w:rsid w:val="009B1EE1"/>
    <w:rsid w:val="009B73E3"/>
    <w:rsid w:val="009C6C1F"/>
    <w:rsid w:val="009D056A"/>
    <w:rsid w:val="009D293A"/>
    <w:rsid w:val="009D3604"/>
    <w:rsid w:val="009E5659"/>
    <w:rsid w:val="009F454A"/>
    <w:rsid w:val="00A05877"/>
    <w:rsid w:val="00A12C7E"/>
    <w:rsid w:val="00A2336F"/>
    <w:rsid w:val="00A30BB3"/>
    <w:rsid w:val="00A30F8D"/>
    <w:rsid w:val="00A315FC"/>
    <w:rsid w:val="00A43F1C"/>
    <w:rsid w:val="00A45859"/>
    <w:rsid w:val="00A522B4"/>
    <w:rsid w:val="00A5627C"/>
    <w:rsid w:val="00A623CD"/>
    <w:rsid w:val="00A707A7"/>
    <w:rsid w:val="00A84BDD"/>
    <w:rsid w:val="00A93F50"/>
    <w:rsid w:val="00A94B73"/>
    <w:rsid w:val="00A95863"/>
    <w:rsid w:val="00A95D2C"/>
    <w:rsid w:val="00AA0BDC"/>
    <w:rsid w:val="00AB3E61"/>
    <w:rsid w:val="00AB4378"/>
    <w:rsid w:val="00AC7CF0"/>
    <w:rsid w:val="00AD1421"/>
    <w:rsid w:val="00AD528A"/>
    <w:rsid w:val="00AE0999"/>
    <w:rsid w:val="00AE58E1"/>
    <w:rsid w:val="00AF1E15"/>
    <w:rsid w:val="00AF3946"/>
    <w:rsid w:val="00AF67D4"/>
    <w:rsid w:val="00B122DE"/>
    <w:rsid w:val="00B13799"/>
    <w:rsid w:val="00B14283"/>
    <w:rsid w:val="00B1507D"/>
    <w:rsid w:val="00B26EA1"/>
    <w:rsid w:val="00B31E7B"/>
    <w:rsid w:val="00B33F5D"/>
    <w:rsid w:val="00B42A6A"/>
    <w:rsid w:val="00B45C9B"/>
    <w:rsid w:val="00B52CA5"/>
    <w:rsid w:val="00B61635"/>
    <w:rsid w:val="00B652C9"/>
    <w:rsid w:val="00B73B30"/>
    <w:rsid w:val="00B801B9"/>
    <w:rsid w:val="00B81121"/>
    <w:rsid w:val="00B83EE1"/>
    <w:rsid w:val="00B87F13"/>
    <w:rsid w:val="00BA2452"/>
    <w:rsid w:val="00BA3953"/>
    <w:rsid w:val="00BD216C"/>
    <w:rsid w:val="00BE2511"/>
    <w:rsid w:val="00BF421D"/>
    <w:rsid w:val="00C02E77"/>
    <w:rsid w:val="00C109B3"/>
    <w:rsid w:val="00C2219B"/>
    <w:rsid w:val="00C2270F"/>
    <w:rsid w:val="00C22914"/>
    <w:rsid w:val="00C32217"/>
    <w:rsid w:val="00C32FDC"/>
    <w:rsid w:val="00C3497B"/>
    <w:rsid w:val="00C37EEC"/>
    <w:rsid w:val="00C418E8"/>
    <w:rsid w:val="00C47319"/>
    <w:rsid w:val="00C5210F"/>
    <w:rsid w:val="00C53923"/>
    <w:rsid w:val="00C55030"/>
    <w:rsid w:val="00C73641"/>
    <w:rsid w:val="00C74D9A"/>
    <w:rsid w:val="00C754D9"/>
    <w:rsid w:val="00C76E9C"/>
    <w:rsid w:val="00C919E0"/>
    <w:rsid w:val="00C93C22"/>
    <w:rsid w:val="00C94804"/>
    <w:rsid w:val="00CC1053"/>
    <w:rsid w:val="00CC6580"/>
    <w:rsid w:val="00CD3CE0"/>
    <w:rsid w:val="00CD6A28"/>
    <w:rsid w:val="00CE0813"/>
    <w:rsid w:val="00CF2C3C"/>
    <w:rsid w:val="00CF4F12"/>
    <w:rsid w:val="00CF562B"/>
    <w:rsid w:val="00D04F55"/>
    <w:rsid w:val="00D136A0"/>
    <w:rsid w:val="00D24A36"/>
    <w:rsid w:val="00D32277"/>
    <w:rsid w:val="00D45254"/>
    <w:rsid w:val="00D47B33"/>
    <w:rsid w:val="00D5057B"/>
    <w:rsid w:val="00D53B39"/>
    <w:rsid w:val="00D6403B"/>
    <w:rsid w:val="00D67690"/>
    <w:rsid w:val="00D733CE"/>
    <w:rsid w:val="00D80A12"/>
    <w:rsid w:val="00D829E2"/>
    <w:rsid w:val="00D92A77"/>
    <w:rsid w:val="00D94A2E"/>
    <w:rsid w:val="00D95E71"/>
    <w:rsid w:val="00DA384B"/>
    <w:rsid w:val="00DA5816"/>
    <w:rsid w:val="00DA5FDA"/>
    <w:rsid w:val="00DA7C76"/>
    <w:rsid w:val="00DB2339"/>
    <w:rsid w:val="00DB31C3"/>
    <w:rsid w:val="00DB628D"/>
    <w:rsid w:val="00DC4DCD"/>
    <w:rsid w:val="00DC623C"/>
    <w:rsid w:val="00DC6CC1"/>
    <w:rsid w:val="00DE2098"/>
    <w:rsid w:val="00DE6BE1"/>
    <w:rsid w:val="00DF2FCA"/>
    <w:rsid w:val="00DF7F77"/>
    <w:rsid w:val="00E1479D"/>
    <w:rsid w:val="00E206B5"/>
    <w:rsid w:val="00E33F67"/>
    <w:rsid w:val="00E34A54"/>
    <w:rsid w:val="00E42A23"/>
    <w:rsid w:val="00E53239"/>
    <w:rsid w:val="00E616FD"/>
    <w:rsid w:val="00E71E72"/>
    <w:rsid w:val="00E730F9"/>
    <w:rsid w:val="00E844F1"/>
    <w:rsid w:val="00E85EED"/>
    <w:rsid w:val="00E97A74"/>
    <w:rsid w:val="00EA5042"/>
    <w:rsid w:val="00EA7213"/>
    <w:rsid w:val="00EB1CA4"/>
    <w:rsid w:val="00EC4C49"/>
    <w:rsid w:val="00ED5842"/>
    <w:rsid w:val="00ED5DEB"/>
    <w:rsid w:val="00EE4C70"/>
    <w:rsid w:val="00EF0DA5"/>
    <w:rsid w:val="00EF21C5"/>
    <w:rsid w:val="00F21256"/>
    <w:rsid w:val="00F21CB0"/>
    <w:rsid w:val="00F3129A"/>
    <w:rsid w:val="00F430C9"/>
    <w:rsid w:val="00F4319F"/>
    <w:rsid w:val="00F431F7"/>
    <w:rsid w:val="00F45760"/>
    <w:rsid w:val="00F478E6"/>
    <w:rsid w:val="00F5106E"/>
    <w:rsid w:val="00F5414C"/>
    <w:rsid w:val="00F54243"/>
    <w:rsid w:val="00F561D0"/>
    <w:rsid w:val="00F57C14"/>
    <w:rsid w:val="00F64A52"/>
    <w:rsid w:val="00F75834"/>
    <w:rsid w:val="00F865C1"/>
    <w:rsid w:val="00F86B8C"/>
    <w:rsid w:val="00F902BD"/>
    <w:rsid w:val="00F91D1E"/>
    <w:rsid w:val="00F94C23"/>
    <w:rsid w:val="00F97A45"/>
    <w:rsid w:val="00FA5777"/>
    <w:rsid w:val="00FA59D3"/>
    <w:rsid w:val="00FA6108"/>
    <w:rsid w:val="00FB3533"/>
    <w:rsid w:val="00FB757C"/>
    <w:rsid w:val="00FB7DCD"/>
    <w:rsid w:val="00FD3C7D"/>
    <w:rsid w:val="00FE4E3A"/>
    <w:rsid w:val="00FE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D7CDE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4">
    <w:name w:val="heading 4"/>
    <w:basedOn w:val="a"/>
    <w:next w:val="a"/>
    <w:link w:val="40"/>
    <w:qFormat/>
    <w:rsid w:val="003D7CDE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D7CD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CDE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3D7CD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3D7CD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No Spacing"/>
    <w:qFormat/>
    <w:rsid w:val="003D7C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Содержимое таблицы"/>
    <w:basedOn w:val="a"/>
    <w:rsid w:val="003D7CDE"/>
    <w:pPr>
      <w:suppressLineNumbers/>
    </w:pPr>
  </w:style>
  <w:style w:type="paragraph" w:customStyle="1" w:styleId="LTUntertitel">
    <w:name w:val="???????~LT~Untertitel"/>
    <w:rsid w:val="003D7CDE"/>
    <w:pPr>
      <w:widowControl w:val="0"/>
      <w:suppressAutoHyphens/>
      <w:autoSpaceDE w:val="0"/>
      <w:spacing w:after="0" w:line="240" w:lineRule="auto"/>
      <w:jc w:val="center"/>
    </w:pPr>
    <w:rPr>
      <w:rFonts w:ascii="Mangal" w:eastAsia="Mangal" w:hAnsi="Mangal" w:cs="Mangal"/>
      <w:kern w:val="1"/>
      <w:sz w:val="64"/>
      <w:szCs w:val="64"/>
      <w:lang w:eastAsia="hi-IN" w:bidi="hi-IN"/>
    </w:rPr>
  </w:style>
  <w:style w:type="paragraph" w:customStyle="1" w:styleId="1LTUntertitel">
    <w:name w:val="????????1~LT~Untertitel"/>
    <w:rsid w:val="003D7CDE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0" w:line="216" w:lineRule="auto"/>
      <w:ind w:left="540" w:hanging="540"/>
      <w:jc w:val="center"/>
    </w:pPr>
    <w:rPr>
      <w:rFonts w:ascii="Microsoft YaHei" w:eastAsia="Microsoft YaHei" w:hAnsi="Microsoft YaHei" w:cs="Microsoft YaHei"/>
      <w:color w:val="000000"/>
      <w:kern w:val="1"/>
      <w:sz w:val="64"/>
      <w:szCs w:val="6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>Microsoft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2023-10-09T05:06:00Z</dcterms:created>
  <dcterms:modified xsi:type="dcterms:W3CDTF">2024-10-21T03:31:00Z</dcterms:modified>
</cp:coreProperties>
</file>