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AC" w:rsidRDefault="00361ACD" w:rsidP="00361A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61A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совместной образовательной деятельности с детьми в старшей группе по подготовке к обучению грамоте</w:t>
      </w:r>
      <w:proofErr w:type="gramStart"/>
      <w:r w:rsidRPr="00361A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5314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proofErr w:type="gramEnd"/>
    </w:p>
    <w:p w:rsidR="005314AC" w:rsidRPr="00924B3D" w:rsidRDefault="005314AC" w:rsidP="00F9418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Тема: «Согласный звук [М]  </w:t>
      </w:r>
    </w:p>
    <w:p w:rsidR="00F94188" w:rsidRPr="00924B3D" w:rsidRDefault="005314AC" w:rsidP="00F9418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Цель:</w:t>
      </w:r>
      <w:r w:rsidR="00361ACD" w:rsidRPr="00924B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Познакомить с буквой М, звуком М.</w:t>
      </w:r>
    </w:p>
    <w:p w:rsidR="005314AC" w:rsidRPr="00924B3D" w:rsidRDefault="005314AC" w:rsidP="00F9418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Задачи:</w:t>
      </w:r>
    </w:p>
    <w:p w:rsidR="005314AC" w:rsidRPr="00DB7FFE" w:rsidRDefault="005314AC" w:rsidP="00DB7FFE">
      <w:pPr>
        <w:pStyle w:val="a4"/>
        <w:numPr>
          <w:ilvl w:val="0"/>
          <w:numId w:val="3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B7F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Познакомить с буквой М, звуком М как согласным звуком и его условным</w:t>
      </w:r>
    </w:p>
    <w:p w:rsidR="00F94188" w:rsidRPr="00DB7FFE" w:rsidRDefault="005314AC" w:rsidP="00DB7FFE">
      <w:pPr>
        <w:pStyle w:val="a4"/>
        <w:numPr>
          <w:ilvl w:val="0"/>
          <w:numId w:val="3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B7F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обозначением – синий квадрат.</w:t>
      </w:r>
      <w:r w:rsidR="00F94188" w:rsidRPr="00DB7F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F94188" w:rsidRPr="00DB7FFE" w:rsidRDefault="00F94188" w:rsidP="00DB7FFE">
      <w:pPr>
        <w:pStyle w:val="a4"/>
        <w:numPr>
          <w:ilvl w:val="0"/>
          <w:numId w:val="3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B7F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Закреплять знания детей о гласных и согласных звуках;</w:t>
      </w:r>
    </w:p>
    <w:p w:rsidR="00F94188" w:rsidRPr="00DB7FFE" w:rsidRDefault="00F94188" w:rsidP="00DB7FFE">
      <w:pPr>
        <w:pStyle w:val="a4"/>
        <w:numPr>
          <w:ilvl w:val="0"/>
          <w:numId w:val="3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B7F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Учить различать гласные, согласные;</w:t>
      </w:r>
    </w:p>
    <w:p w:rsidR="00F94188" w:rsidRPr="00DB7FFE" w:rsidRDefault="00DB7FFE" w:rsidP="00DB7FFE">
      <w:pPr>
        <w:pStyle w:val="a4"/>
        <w:numPr>
          <w:ilvl w:val="0"/>
          <w:numId w:val="3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Учить</w:t>
      </w:r>
      <w:bookmarkStart w:id="0" w:name="_GoBack"/>
      <w:bookmarkEnd w:id="0"/>
      <w:r w:rsidR="00F94188" w:rsidRPr="00DB7F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умения детей определять наличие заданного звука в слове (начало, середина, конец);</w:t>
      </w:r>
    </w:p>
    <w:p w:rsidR="00361ACD" w:rsidRPr="00DB7FFE" w:rsidRDefault="00F94188" w:rsidP="00DB7FFE">
      <w:pPr>
        <w:pStyle w:val="a4"/>
        <w:numPr>
          <w:ilvl w:val="0"/>
          <w:numId w:val="3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B7F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Продолжать учить звуковому анализу слова</w:t>
      </w:r>
      <w:r w:rsidR="005314AC" w:rsidRPr="00DB7F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F94188" w:rsidRPr="00924B3D" w:rsidRDefault="00F94188" w:rsidP="005314AC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B7E4A" w:rsidRPr="00924B3D" w:rsidRDefault="00FB7E4A" w:rsidP="005314AC">
      <w:pPr>
        <w:spacing w:after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Организационный момент.</w:t>
      </w:r>
    </w:p>
    <w:p w:rsidR="00FB7E4A" w:rsidRPr="00924B3D" w:rsidRDefault="00FB7E4A" w:rsidP="00FB7E4A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Приветствие.</w:t>
      </w:r>
    </w:p>
    <w:p w:rsidR="00FB7E4A" w:rsidRPr="00924B3D" w:rsidRDefault="00FB7E4A" w:rsidP="00FB7E4A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Здравствуйте гости, здравствуй земля.</w:t>
      </w:r>
    </w:p>
    <w:p w:rsidR="00FB7E4A" w:rsidRPr="00924B3D" w:rsidRDefault="00FB7E4A" w:rsidP="00FB7E4A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Здравствуй наша дружная семья.</w:t>
      </w:r>
    </w:p>
    <w:p w:rsidR="00FB7E4A" w:rsidRPr="00924B3D" w:rsidRDefault="00FB7E4A" w:rsidP="00FB7E4A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Дружно за руки возьмемся</w:t>
      </w:r>
    </w:p>
    <w:p w:rsidR="00924B3D" w:rsidRDefault="00FB7E4A" w:rsidP="00F71C6E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друг другу улыбнемся.</w:t>
      </w:r>
    </w:p>
    <w:p w:rsidR="00F71C6E" w:rsidRPr="00924B3D" w:rsidRDefault="00924B3D" w:rsidP="00F71C6E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F71C6E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Ребята сегодня мы снова отправимся в страну «Звуков и букв».</w:t>
      </w:r>
    </w:p>
    <w:p w:rsidR="00924B3D" w:rsidRDefault="00361ACD" w:rsidP="004518DE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518DE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-Давайте вспомним с какими гласными звуками мы уже там познакомились? </w:t>
      </w:r>
      <w:r w:rsid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(а, о, и, у, ы,</w:t>
      </w:r>
      <w:r w:rsidR="004518DE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</w:p>
    <w:p w:rsidR="00924B3D" w:rsidRPr="00924B3D" w:rsidRDefault="00924B3D" w:rsidP="004518DE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…….</w:t>
      </w:r>
    </w:p>
    <w:p w:rsidR="004518DE" w:rsidRPr="00924B3D" w:rsidRDefault="00924B3D" w:rsidP="004518DE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</w:t>
      </w:r>
      <w:r w:rsidR="004518DE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-Что можно сделать с этими звуками? (гласные звуки можно спеть)</w:t>
      </w:r>
    </w:p>
    <w:p w:rsidR="004518DE" w:rsidRPr="00924B3D" w:rsidRDefault="004518DE" w:rsidP="004518DE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Ребята давайте это проверим.</w:t>
      </w:r>
    </w:p>
    <w:p w:rsidR="004518DE" w:rsidRPr="00924B3D" w:rsidRDefault="004518DE" w:rsidP="004518DE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Споем звук У- волна-громко.</w:t>
      </w:r>
    </w:p>
    <w:p w:rsidR="004518DE" w:rsidRPr="00924B3D" w:rsidRDefault="004518DE" w:rsidP="004518DE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Звук Ы - ступенька-тихо.</w:t>
      </w:r>
    </w:p>
    <w:p w:rsidR="004518DE" w:rsidRPr="00924B3D" w:rsidRDefault="004518DE" w:rsidP="004518DE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Звук А - растянем- громко.</w:t>
      </w:r>
    </w:p>
    <w:p w:rsidR="004518DE" w:rsidRPr="00924B3D" w:rsidRDefault="004518DE" w:rsidP="004518DE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Звук И- ровно-тихо.</w:t>
      </w:r>
    </w:p>
    <w:p w:rsidR="00BD4BB6" w:rsidRPr="00924B3D" w:rsidRDefault="004518DE" w:rsidP="00BD4BB6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Звук О-объятия- громко.</w:t>
      </w:r>
    </w:p>
    <w:p w:rsidR="00BD4BB6" w:rsidRPr="00924B3D" w:rsidRDefault="00BD4BB6" w:rsidP="00BD4BB6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Объявление темы занятия.</w:t>
      </w:r>
    </w:p>
    <w:p w:rsidR="00BD4BB6" w:rsidRPr="00924B3D" w:rsidRDefault="00F71C6E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Ребята к нам в гости пришла корова </w:t>
      </w:r>
      <w:proofErr w:type="gramStart"/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Милка</w:t>
      </w:r>
      <w:proofErr w:type="gramEnd"/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пришла и замычала: </w:t>
      </w:r>
      <w:proofErr w:type="spellStart"/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="00A0621C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-м</w:t>
      </w:r>
      <w:r w:rsidR="00A0621C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-м</w:t>
      </w:r>
      <w:r w:rsidR="00A0621C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-м</w:t>
      </w:r>
      <w:r w:rsidR="00A0621C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proofErr w:type="spellEnd"/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С песенкой коровы Милки мы сегодня и познакомимся.</w:t>
      </w:r>
      <w:r w:rsidR="00361ACD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A0621C" w:rsidRPr="00924B3D" w:rsidRDefault="00A0621C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Ответ ребят…….</w:t>
      </w:r>
    </w:p>
    <w:p w:rsidR="00BD4BB6" w:rsidRPr="00924B3D" w:rsidRDefault="00BD4BB6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Давайте вместе изобразим звук «М»</w:t>
      </w:r>
      <w:r w:rsidR="00A0621C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какой вы слышите 1 звук</w:t>
      </w:r>
      <w:proofErr w:type="gramStart"/>
      <w:r w:rsidR="00A0621C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,</w:t>
      </w:r>
      <w:proofErr w:type="gramEnd"/>
      <w:r w:rsidR="009B2072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дога</w:t>
      </w:r>
      <w:r w:rsidR="00A0621C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дались о чем мы будем сегодня с вами говорить</w:t>
      </w:r>
    </w:p>
    <w:p w:rsidR="00BD4BB6" w:rsidRPr="00924B3D" w:rsidRDefault="00BD4BB6" w:rsidP="00BD4BB6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Давайте вместе произнесем звук «М», губы сжаты и напряжены.</w:t>
      </w:r>
    </w:p>
    <w:p w:rsidR="00BD4BB6" w:rsidRPr="00924B3D" w:rsidRDefault="00BD4BB6" w:rsidP="00BD4BB6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Это согласный звук. Его нельзя петь, нам во рту мешает преграда.</w:t>
      </w:r>
    </w:p>
    <w:p w:rsidR="00BD4BB6" w:rsidRPr="00924B3D" w:rsidRDefault="00BD4BB6" w:rsidP="00BD4BB6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А какие еще звуки вы уже знаете?</w:t>
      </w:r>
    </w:p>
    <w:p w:rsidR="00BD4BB6" w:rsidRPr="00924B3D" w:rsidRDefault="00BD4BB6" w:rsidP="00BD4BB6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Какие они?</w:t>
      </w:r>
    </w:p>
    <w:p w:rsidR="00BD4BB6" w:rsidRPr="00924B3D" w:rsidRDefault="00BD4BB6" w:rsidP="00BD4BB6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Почему их называют гласными?</w:t>
      </w:r>
    </w:p>
    <w:p w:rsidR="00BD4BB6" w:rsidRPr="00924B3D" w:rsidRDefault="00BD4BB6" w:rsidP="00BD4BB6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Звук «М» согласный и, обозначать мы его будем синим цветом.</w:t>
      </w:r>
    </w:p>
    <w:p w:rsidR="00BD4BB6" w:rsidRPr="00924B3D" w:rsidRDefault="003F202C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</w:t>
      </w:r>
      <w:r w:rsidR="00A0621C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Ребята давайте подружим с нашими </w:t>
      </w:r>
      <w:r w:rsidR="009B2072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="00A0621C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звуками</w:t>
      </w:r>
      <w:proofErr w:type="gramEnd"/>
      <w:r w:rsidR="00A0621C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которые мы уже знаем.</w:t>
      </w:r>
    </w:p>
    <w:p w:rsidR="00A0621C" w:rsidRPr="00924B3D" w:rsidRDefault="00A0621C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r w:rsidR="00361ACD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Ребята вы знаете что такое дружба?</w:t>
      </w:r>
    </w:p>
    <w:p w:rsidR="00A0621C" w:rsidRPr="00924B3D" w:rsidRDefault="00A0621C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-У вас есть друзья?</w:t>
      </w:r>
    </w:p>
    <w:p w:rsidR="003B6019" w:rsidRPr="00924B3D" w:rsidRDefault="003F202C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r w:rsidR="00A0621C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-Согласные и гласные звуки тоже дружат между собой и даже ходят друг другу в гости. Когда собирают</w:t>
      </w:r>
      <w:r w:rsidR="003B6019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ся вместе гласный и согласный звуки, получиться слог.</w:t>
      </w:r>
      <w:r w:rsidR="00361ACD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B6019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Ребята назовите согласный и гласный звуки в слоге М</w:t>
      </w:r>
      <w:proofErr w:type="gramStart"/>
      <w:r w:rsidR="003B6019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А(</w:t>
      </w:r>
      <w:proofErr w:type="gramEnd"/>
      <w:r w:rsidR="003B6019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согласный М, гласный А)</w:t>
      </w:r>
      <w:r w:rsidR="00361ACD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F202C" w:rsidRPr="00924B3D" w:rsidRDefault="00361ACD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B6019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Аналогично дети выкладывают слоги ([МО]-[ОМ], [МУ]-[УМ] и </w:t>
      </w:r>
      <w:proofErr w:type="spellStart"/>
      <w:r w:rsidR="003B6019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тд</w:t>
      </w:r>
      <w:proofErr w:type="spellEnd"/>
      <w:r w:rsidR="003B6019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….</w:t>
      </w:r>
    </w:p>
    <w:p w:rsidR="003F202C" w:rsidRPr="00924B3D" w:rsidRDefault="003B6019" w:rsidP="003F202C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F202C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F202C" w:rsidRPr="00924B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3F202C" w:rsidRPr="00924B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Физминутка</w:t>
      </w:r>
      <w:proofErr w:type="spellEnd"/>
      <w:r w:rsidR="003F202C" w:rsidRPr="00924B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3F202C" w:rsidRPr="00924B3D" w:rsidRDefault="003F202C" w:rsidP="003F202C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Мы ходим на носках</w:t>
      </w:r>
    </w:p>
    <w:p w:rsidR="003F202C" w:rsidRPr="00924B3D" w:rsidRDefault="003F202C" w:rsidP="003F202C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 затем на пятках </w:t>
      </w:r>
    </w:p>
    <w:p w:rsidR="003F202C" w:rsidRPr="00924B3D" w:rsidRDefault="003F202C" w:rsidP="003F202C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Мы ходим как ребята </w:t>
      </w:r>
    </w:p>
    <w:p w:rsidR="003F202C" w:rsidRPr="00924B3D" w:rsidRDefault="003F202C" w:rsidP="003F202C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 теперь как медвежата</w:t>
      </w:r>
    </w:p>
    <w:p w:rsidR="008A3392" w:rsidRPr="00924B3D" w:rsidRDefault="003F202C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Calibri" w:hAnsi="Times New Roman" w:cs="Times New Roman"/>
          <w:b/>
          <w:sz w:val="28"/>
          <w:szCs w:val="28"/>
        </w:rPr>
        <w:t>В.</w:t>
      </w:r>
      <w:r w:rsidR="00F94188" w:rsidRPr="00924B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4B3D">
        <w:rPr>
          <w:rFonts w:ascii="Times New Roman" w:eastAsia="Calibri" w:hAnsi="Times New Roman" w:cs="Times New Roman"/>
          <w:sz w:val="28"/>
          <w:szCs w:val="28"/>
        </w:rPr>
        <w:t xml:space="preserve">Пройдите за столы. Послушайте задание. </w:t>
      </w:r>
      <w:r w:rsidR="00361ACD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Назовите картинки. Разложи предметы по вагончикам </w:t>
      </w:r>
      <w:r w:rsidR="008A3392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зависимости от того, в начале, </w:t>
      </w:r>
      <w:proofErr w:type="spellStart"/>
      <w:r w:rsidR="008A3392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всередине</w:t>
      </w:r>
      <w:proofErr w:type="spellEnd"/>
      <w:r w:rsidR="008A3392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или в конце слова </w:t>
      </w:r>
      <w:proofErr w:type="spellStart"/>
      <w:r w:rsidR="008A3392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слышиться</w:t>
      </w:r>
      <w:proofErr w:type="spellEnd"/>
      <w:r w:rsidR="008A3392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звук [</w:t>
      </w:r>
      <w:r w:rsidR="008A3392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M</w:t>
      </w:r>
      <w:r w:rsidR="008A3392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].какой ядовитый гриб мы не возьмем? Сколько в его названии звуков [</w:t>
      </w:r>
      <w:r w:rsidR="008A3392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M</w:t>
      </w:r>
      <w:r w:rsidR="008A3392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] </w:t>
      </w:r>
    </w:p>
    <w:p w:rsidR="008A3392" w:rsidRPr="00924B3D" w:rsidRDefault="008A3392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В.</w:t>
      </w:r>
      <w:r w:rsidR="00F94188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Ребята давай </w:t>
      </w:r>
      <w:proofErr w:type="gramStart"/>
      <w:r w:rsidR="00F94188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proofErr w:type="gramEnd"/>
      <w:r w:rsidR="00F94188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станем</w:t>
      </w:r>
      <w:proofErr w:type="gramEnd"/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круг</w:t>
      </w:r>
      <w:r w:rsidR="00F94188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поиграем игру.</w:t>
      </w:r>
    </w:p>
    <w:p w:rsidR="008A3392" w:rsidRPr="00924B3D" w:rsidRDefault="008A3392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Назови слова со звуком [</w:t>
      </w: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M</w:t>
      </w: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] .(пример Матрешка, гром,</w:t>
      </w:r>
      <w:r w:rsidR="00F94188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комар)</w:t>
      </w:r>
      <w:r w:rsidR="00361ACD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</w:p>
    <w:p w:rsidR="009B2072" w:rsidRPr="00924B3D" w:rsidRDefault="008A3392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Итог занятия:</w:t>
      </w:r>
      <w:r w:rsidR="00361ACD" w:rsidRPr="00924B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9B2072" w:rsidRPr="00924B3D" w:rsidRDefault="009B2072" w:rsidP="009B2072">
      <w:pPr>
        <w:spacing w:after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каком звуке мы сегодня говорили?</w:t>
      </w:r>
    </w:p>
    <w:p w:rsidR="009B2072" w:rsidRPr="00924B3D" w:rsidRDefault="009B2072" w:rsidP="009B2072">
      <w:pPr>
        <w:spacing w:after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Что  это за звук?</w:t>
      </w:r>
      <w:r w:rsidR="00361ACD"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9B2072" w:rsidRPr="009B2072" w:rsidRDefault="009B2072" w:rsidP="009B2072">
      <w:pPr>
        <w:spacing w:after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4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Чем согласные звуки отличают</w:t>
      </w:r>
      <w:r w:rsidRPr="009B20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ся от гласных? </w:t>
      </w:r>
    </w:p>
    <w:p w:rsidR="00E64510" w:rsidRPr="009B2072" w:rsidRDefault="009B2072" w:rsidP="009B2072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B20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Что такое слог?</w:t>
      </w:r>
      <w:r w:rsidR="00361ACD" w:rsidRPr="009B20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</w:t>
      </w:r>
      <w:r w:rsidR="00361ACD" w:rsidRPr="009B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361ACD" w:rsidRPr="008A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sectPr w:rsidR="00E64510" w:rsidRPr="009B2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05936"/>
    <w:multiLevelType w:val="multilevel"/>
    <w:tmpl w:val="8E10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694B72"/>
    <w:multiLevelType w:val="hybridMultilevel"/>
    <w:tmpl w:val="38767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6402B"/>
    <w:multiLevelType w:val="multilevel"/>
    <w:tmpl w:val="F200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F8"/>
    <w:rsid w:val="002045F8"/>
    <w:rsid w:val="00361ACD"/>
    <w:rsid w:val="003B6019"/>
    <w:rsid w:val="003F202C"/>
    <w:rsid w:val="004518DE"/>
    <w:rsid w:val="005314AC"/>
    <w:rsid w:val="007059F9"/>
    <w:rsid w:val="008A3392"/>
    <w:rsid w:val="00924B3D"/>
    <w:rsid w:val="009B2072"/>
    <w:rsid w:val="00A0621C"/>
    <w:rsid w:val="00BD4BB6"/>
    <w:rsid w:val="00DB7FFE"/>
    <w:rsid w:val="00E64510"/>
    <w:rsid w:val="00F71C6E"/>
    <w:rsid w:val="00F94188"/>
    <w:rsid w:val="00FB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0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8DE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F20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rsid w:val="00DB7F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0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8DE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F20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rsid w:val="00DB7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60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detsad</cp:lastModifiedBy>
  <cp:revision>10</cp:revision>
  <dcterms:created xsi:type="dcterms:W3CDTF">2023-01-17T14:30:00Z</dcterms:created>
  <dcterms:modified xsi:type="dcterms:W3CDTF">2024-01-10T05:52:00Z</dcterms:modified>
</cp:coreProperties>
</file>