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1E8F" w14:textId="77777777" w:rsidR="00B24335" w:rsidRPr="00073CFB" w:rsidRDefault="00B24335" w:rsidP="00B24335">
      <w:pPr>
        <w:spacing w:after="0" w:line="240" w:lineRule="auto"/>
        <w:ind w:left="-5" w:right="0"/>
        <w:jc w:val="left"/>
        <w:rPr>
          <w:szCs w:val="24"/>
          <w:lang w:val="ru-RU"/>
        </w:rPr>
      </w:pPr>
      <w:r w:rsidRPr="00073CFB">
        <w:rPr>
          <w:b/>
          <w:szCs w:val="24"/>
          <w:lang w:val="ru-RU"/>
        </w:rPr>
        <w:t xml:space="preserve">"О назначении ответственного лица  </w:t>
      </w:r>
    </w:p>
    <w:p w14:paraId="331530C9" w14:textId="77777777" w:rsidR="00B24335" w:rsidRPr="00073CFB" w:rsidRDefault="00B24335" w:rsidP="00B24335">
      <w:pPr>
        <w:spacing w:after="0" w:line="240" w:lineRule="auto"/>
        <w:ind w:left="-5" w:right="0"/>
        <w:jc w:val="left"/>
        <w:rPr>
          <w:szCs w:val="24"/>
          <w:lang w:val="ru-RU"/>
        </w:rPr>
      </w:pPr>
      <w:r w:rsidRPr="00073CFB">
        <w:rPr>
          <w:b/>
          <w:szCs w:val="24"/>
          <w:lang w:val="ru-RU"/>
        </w:rPr>
        <w:t xml:space="preserve">по организации профилактической работы по предупреждению  </w:t>
      </w:r>
    </w:p>
    <w:p w14:paraId="4EFD6AE2" w14:textId="77777777" w:rsidR="00B24335" w:rsidRPr="00073CFB" w:rsidRDefault="00B24335" w:rsidP="00B24335">
      <w:pPr>
        <w:spacing w:after="0" w:line="240" w:lineRule="auto"/>
        <w:ind w:left="-5" w:right="0"/>
        <w:jc w:val="left"/>
        <w:rPr>
          <w:szCs w:val="24"/>
          <w:lang w:val="ru-RU"/>
        </w:rPr>
      </w:pPr>
      <w:r w:rsidRPr="00073CFB">
        <w:rPr>
          <w:b/>
          <w:szCs w:val="24"/>
          <w:lang w:val="ru-RU"/>
        </w:rPr>
        <w:t xml:space="preserve">детского дорожно-транспортного травматизма и соблюдению обучения детей правилам дорожного движения в МАДОУ № 167"   </w:t>
      </w:r>
    </w:p>
    <w:p w14:paraId="6AFA2E1A" w14:textId="77777777" w:rsidR="0043023A" w:rsidRDefault="0043023A" w:rsidP="00B24335">
      <w:pPr>
        <w:spacing w:after="0" w:line="240" w:lineRule="auto"/>
        <w:rPr>
          <w:lang w:val="ru-RU"/>
        </w:rPr>
      </w:pPr>
    </w:p>
    <w:p w14:paraId="1AC778A9" w14:textId="77777777" w:rsidR="00B24335" w:rsidRPr="00073CFB" w:rsidRDefault="00B24335" w:rsidP="00B24335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szCs w:val="24"/>
          <w:lang w:val="ru-RU"/>
        </w:rPr>
      </w:pPr>
      <w:r w:rsidRPr="00073CFB">
        <w:rPr>
          <w:rFonts w:eastAsia="Calibri"/>
          <w:b/>
          <w:szCs w:val="24"/>
          <w:lang w:val="ru-RU"/>
        </w:rPr>
        <w:t>Приказ 111/2 от 30.08.2024 г.</w:t>
      </w:r>
    </w:p>
    <w:p w14:paraId="716C9D5E" w14:textId="77777777" w:rsidR="00B24335" w:rsidRDefault="00B24335" w:rsidP="00B24335">
      <w:pPr>
        <w:numPr>
          <w:ilvl w:val="0"/>
          <w:numId w:val="1"/>
        </w:numPr>
        <w:ind w:right="0"/>
        <w:rPr>
          <w:szCs w:val="24"/>
          <w:lang w:val="ru-RU"/>
        </w:rPr>
      </w:pPr>
      <w:r w:rsidRPr="00073CFB">
        <w:rPr>
          <w:szCs w:val="24"/>
          <w:lang w:val="ru-RU"/>
        </w:rPr>
        <w:t xml:space="preserve">Назначить ответственное лицо в МАДОУ № 167 за соблюдением обучения ПДД и профилактике ДДТТ -  старшего воспитателя </w:t>
      </w:r>
      <w:r>
        <w:rPr>
          <w:szCs w:val="24"/>
          <w:lang w:val="ru-RU"/>
        </w:rPr>
        <w:t>Куюкову Ирину Михайловну.</w:t>
      </w:r>
    </w:p>
    <w:p w14:paraId="6EDE2544" w14:textId="77777777" w:rsidR="00B24335" w:rsidRDefault="00B24335" w:rsidP="00B24335">
      <w:pPr>
        <w:numPr>
          <w:ilvl w:val="0"/>
          <w:numId w:val="1"/>
        </w:numPr>
        <w:ind w:right="0"/>
        <w:rPr>
          <w:szCs w:val="24"/>
          <w:lang w:val="ru-RU"/>
        </w:rPr>
      </w:pPr>
      <w:r>
        <w:rPr>
          <w:szCs w:val="24"/>
          <w:lang w:val="ru-RU"/>
        </w:rPr>
        <w:t>Рабочий телефон Структурного подразделения 4: 262-25-01; рабочий телефон главного здания:  264-19-84, сотовый телефон: 89029467992.</w:t>
      </w:r>
    </w:p>
    <w:p w14:paraId="5B48A74D" w14:textId="77777777" w:rsidR="00C309CA" w:rsidRPr="00C309CA" w:rsidRDefault="00B24335" w:rsidP="00B24335">
      <w:pPr>
        <w:numPr>
          <w:ilvl w:val="0"/>
          <w:numId w:val="1"/>
        </w:numPr>
        <w:spacing w:after="0" w:line="240" w:lineRule="auto"/>
        <w:ind w:right="0"/>
        <w:rPr>
          <w:lang w:val="ru-RU"/>
        </w:rPr>
      </w:pPr>
      <w:r w:rsidRPr="00C309CA">
        <w:rPr>
          <w:szCs w:val="24"/>
          <w:lang w:val="ru-RU"/>
        </w:rPr>
        <w:t xml:space="preserve">Ссылка на официальный сайт ОУ, раздел "Дорожная безопасность": </w:t>
      </w:r>
    </w:p>
    <w:p w14:paraId="794C9C06" w14:textId="7F1C5A9B" w:rsidR="00B24335" w:rsidRPr="003E416D" w:rsidRDefault="003E416D" w:rsidP="00C309CA">
      <w:pPr>
        <w:spacing w:after="0" w:line="240" w:lineRule="auto"/>
        <w:ind w:right="0" w:firstLine="0"/>
        <w:rPr>
          <w:lang w:val="ru-RU"/>
        </w:rPr>
      </w:pPr>
      <w:r w:rsidRPr="003E416D">
        <w:t>https</w:t>
      </w:r>
      <w:r w:rsidRPr="003E416D">
        <w:rPr>
          <w:lang w:val="ru-RU"/>
        </w:rPr>
        <w:t>://</w:t>
      </w:r>
      <w:r w:rsidRPr="003E416D">
        <w:t>ds</w:t>
      </w:r>
      <w:r w:rsidRPr="003E416D">
        <w:rPr>
          <w:lang w:val="ru-RU"/>
        </w:rPr>
        <w:t>167-</w:t>
      </w:r>
      <w:r w:rsidRPr="003E416D">
        <w:t>krasnoyarsk</w:t>
      </w:r>
      <w:r w:rsidRPr="003E416D">
        <w:rPr>
          <w:lang w:val="ru-RU"/>
        </w:rPr>
        <w:t>-</w:t>
      </w:r>
      <w:r w:rsidRPr="003E416D">
        <w:t>r</w:t>
      </w:r>
      <w:r w:rsidRPr="003E416D">
        <w:rPr>
          <w:lang w:val="ru-RU"/>
        </w:rPr>
        <w:t>04.</w:t>
      </w:r>
      <w:r w:rsidRPr="003E416D">
        <w:t>gosweb</w:t>
      </w:r>
      <w:r w:rsidRPr="003E416D">
        <w:rPr>
          <w:lang w:val="ru-RU"/>
        </w:rPr>
        <w:t>.</w:t>
      </w:r>
      <w:r w:rsidRPr="003E416D">
        <w:t>gosuslugi</w:t>
      </w:r>
      <w:r w:rsidRPr="003E416D">
        <w:rPr>
          <w:lang w:val="ru-RU"/>
        </w:rPr>
        <w:t>.</w:t>
      </w:r>
      <w:r w:rsidRPr="003E416D">
        <w:t>ru</w:t>
      </w:r>
      <w:r w:rsidRPr="003E416D">
        <w:rPr>
          <w:lang w:val="ru-RU"/>
        </w:rPr>
        <w:t>/</w:t>
      </w:r>
      <w:r w:rsidRPr="003E416D">
        <w:t>svedeniya</w:t>
      </w:r>
      <w:r w:rsidRPr="003E416D">
        <w:rPr>
          <w:lang w:val="ru-RU"/>
        </w:rPr>
        <w:t>-</w:t>
      </w:r>
      <w:r w:rsidRPr="003E416D">
        <w:t>ob</w:t>
      </w:r>
      <w:r w:rsidRPr="003E416D">
        <w:rPr>
          <w:lang w:val="ru-RU"/>
        </w:rPr>
        <w:t>-</w:t>
      </w:r>
      <w:r w:rsidRPr="003E416D">
        <w:t>obrazovatelnoy</w:t>
      </w:r>
      <w:r w:rsidRPr="003E416D">
        <w:rPr>
          <w:lang w:val="ru-RU"/>
        </w:rPr>
        <w:t>-</w:t>
      </w:r>
      <w:r w:rsidRPr="003E416D">
        <w:t>organizatsii</w:t>
      </w:r>
      <w:r w:rsidRPr="003E416D">
        <w:rPr>
          <w:lang w:val="ru-RU"/>
        </w:rPr>
        <w:t>/</w:t>
      </w:r>
      <w:r w:rsidRPr="003E416D">
        <w:t>bezopasnost</w:t>
      </w:r>
      <w:r w:rsidRPr="003E416D">
        <w:rPr>
          <w:lang w:val="ru-RU"/>
        </w:rPr>
        <w:t>/</w:t>
      </w:r>
    </w:p>
    <w:sectPr w:rsidR="00B24335" w:rsidRPr="003E416D" w:rsidSect="0043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507"/>
    <w:multiLevelType w:val="hybridMultilevel"/>
    <w:tmpl w:val="610A3EEA"/>
    <w:lvl w:ilvl="0" w:tplc="0A2814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8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2F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02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01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6C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A5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8B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A2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40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35"/>
    <w:rsid w:val="000038F8"/>
    <w:rsid w:val="00032083"/>
    <w:rsid w:val="0003272A"/>
    <w:rsid w:val="00057986"/>
    <w:rsid w:val="00085D52"/>
    <w:rsid w:val="00090200"/>
    <w:rsid w:val="000A24BE"/>
    <w:rsid w:val="000B61F6"/>
    <w:rsid w:val="000E433E"/>
    <w:rsid w:val="000E7A9D"/>
    <w:rsid w:val="000F556C"/>
    <w:rsid w:val="00104649"/>
    <w:rsid w:val="00123A51"/>
    <w:rsid w:val="00124786"/>
    <w:rsid w:val="00132DBF"/>
    <w:rsid w:val="00142A62"/>
    <w:rsid w:val="001443CA"/>
    <w:rsid w:val="00147816"/>
    <w:rsid w:val="00150434"/>
    <w:rsid w:val="001504D0"/>
    <w:rsid w:val="00157B0D"/>
    <w:rsid w:val="00170A60"/>
    <w:rsid w:val="001A2397"/>
    <w:rsid w:val="001D2F1D"/>
    <w:rsid w:val="00203080"/>
    <w:rsid w:val="00217D88"/>
    <w:rsid w:val="00221A0B"/>
    <w:rsid w:val="00226647"/>
    <w:rsid w:val="00231C15"/>
    <w:rsid w:val="00232958"/>
    <w:rsid w:val="00233D73"/>
    <w:rsid w:val="00234857"/>
    <w:rsid w:val="00235DA3"/>
    <w:rsid w:val="00256070"/>
    <w:rsid w:val="00267717"/>
    <w:rsid w:val="00270ECC"/>
    <w:rsid w:val="00285FAA"/>
    <w:rsid w:val="0028708A"/>
    <w:rsid w:val="00287F71"/>
    <w:rsid w:val="00297D93"/>
    <w:rsid w:val="002A2D23"/>
    <w:rsid w:val="002A5FD3"/>
    <w:rsid w:val="002B26E6"/>
    <w:rsid w:val="002C4DE8"/>
    <w:rsid w:val="002D03C0"/>
    <w:rsid w:val="002D056F"/>
    <w:rsid w:val="002D2F2E"/>
    <w:rsid w:val="002E0679"/>
    <w:rsid w:val="002F07F4"/>
    <w:rsid w:val="00302047"/>
    <w:rsid w:val="003103CC"/>
    <w:rsid w:val="003109F1"/>
    <w:rsid w:val="003323A0"/>
    <w:rsid w:val="00354AEF"/>
    <w:rsid w:val="00362082"/>
    <w:rsid w:val="00375ACF"/>
    <w:rsid w:val="003874E7"/>
    <w:rsid w:val="003A1185"/>
    <w:rsid w:val="003B4C7C"/>
    <w:rsid w:val="003C070C"/>
    <w:rsid w:val="003C2B03"/>
    <w:rsid w:val="003C699C"/>
    <w:rsid w:val="003D563B"/>
    <w:rsid w:val="003E416D"/>
    <w:rsid w:val="003F3AC2"/>
    <w:rsid w:val="003F5211"/>
    <w:rsid w:val="00401F4F"/>
    <w:rsid w:val="00413920"/>
    <w:rsid w:val="00416217"/>
    <w:rsid w:val="0043023A"/>
    <w:rsid w:val="004354C6"/>
    <w:rsid w:val="0044697F"/>
    <w:rsid w:val="00490939"/>
    <w:rsid w:val="004B0D3A"/>
    <w:rsid w:val="004B24DE"/>
    <w:rsid w:val="004B3801"/>
    <w:rsid w:val="004C4B76"/>
    <w:rsid w:val="0050150C"/>
    <w:rsid w:val="00507181"/>
    <w:rsid w:val="00511ECB"/>
    <w:rsid w:val="00520ACA"/>
    <w:rsid w:val="00527BA6"/>
    <w:rsid w:val="00531D2B"/>
    <w:rsid w:val="005471C5"/>
    <w:rsid w:val="00557488"/>
    <w:rsid w:val="00557D91"/>
    <w:rsid w:val="00564A68"/>
    <w:rsid w:val="00575EE9"/>
    <w:rsid w:val="00596A42"/>
    <w:rsid w:val="00597B60"/>
    <w:rsid w:val="005B46B6"/>
    <w:rsid w:val="005B6F0D"/>
    <w:rsid w:val="005B700F"/>
    <w:rsid w:val="005C2758"/>
    <w:rsid w:val="00621B6A"/>
    <w:rsid w:val="00635C59"/>
    <w:rsid w:val="00660A14"/>
    <w:rsid w:val="00670F45"/>
    <w:rsid w:val="006C0094"/>
    <w:rsid w:val="006C0BB7"/>
    <w:rsid w:val="0070057A"/>
    <w:rsid w:val="00706A4D"/>
    <w:rsid w:val="00711504"/>
    <w:rsid w:val="00712D41"/>
    <w:rsid w:val="0071463C"/>
    <w:rsid w:val="0074127D"/>
    <w:rsid w:val="00743C34"/>
    <w:rsid w:val="0075195D"/>
    <w:rsid w:val="00755FE1"/>
    <w:rsid w:val="007600CF"/>
    <w:rsid w:val="00761623"/>
    <w:rsid w:val="00783110"/>
    <w:rsid w:val="007A11F4"/>
    <w:rsid w:val="007A16CC"/>
    <w:rsid w:val="007A2BAB"/>
    <w:rsid w:val="00826A03"/>
    <w:rsid w:val="00826C4C"/>
    <w:rsid w:val="0083173B"/>
    <w:rsid w:val="0084581D"/>
    <w:rsid w:val="00870AC8"/>
    <w:rsid w:val="008B1B8F"/>
    <w:rsid w:val="008C0120"/>
    <w:rsid w:val="008C69B2"/>
    <w:rsid w:val="008D71FE"/>
    <w:rsid w:val="008E5B21"/>
    <w:rsid w:val="008F2FFB"/>
    <w:rsid w:val="009312EB"/>
    <w:rsid w:val="00963EEE"/>
    <w:rsid w:val="00977506"/>
    <w:rsid w:val="00997D7F"/>
    <w:rsid w:val="009A1C60"/>
    <w:rsid w:val="009A1DEF"/>
    <w:rsid w:val="009A3BAC"/>
    <w:rsid w:val="009B1501"/>
    <w:rsid w:val="009B3376"/>
    <w:rsid w:val="009D02B8"/>
    <w:rsid w:val="009F1A72"/>
    <w:rsid w:val="00A15A19"/>
    <w:rsid w:val="00A1601E"/>
    <w:rsid w:val="00A16D1A"/>
    <w:rsid w:val="00A2057B"/>
    <w:rsid w:val="00A2597E"/>
    <w:rsid w:val="00A30AEF"/>
    <w:rsid w:val="00A437A4"/>
    <w:rsid w:val="00A43919"/>
    <w:rsid w:val="00A675B1"/>
    <w:rsid w:val="00A7040D"/>
    <w:rsid w:val="00A736E4"/>
    <w:rsid w:val="00A737A9"/>
    <w:rsid w:val="00A74E33"/>
    <w:rsid w:val="00A77583"/>
    <w:rsid w:val="00A947E4"/>
    <w:rsid w:val="00AA15DD"/>
    <w:rsid w:val="00AB021C"/>
    <w:rsid w:val="00AB609D"/>
    <w:rsid w:val="00AC5A7C"/>
    <w:rsid w:val="00AF2D1A"/>
    <w:rsid w:val="00B02998"/>
    <w:rsid w:val="00B07570"/>
    <w:rsid w:val="00B24335"/>
    <w:rsid w:val="00B27A2B"/>
    <w:rsid w:val="00B538E0"/>
    <w:rsid w:val="00B5522C"/>
    <w:rsid w:val="00B8259D"/>
    <w:rsid w:val="00BB59E8"/>
    <w:rsid w:val="00BC0117"/>
    <w:rsid w:val="00BC530F"/>
    <w:rsid w:val="00BE3905"/>
    <w:rsid w:val="00BE76E6"/>
    <w:rsid w:val="00C309CA"/>
    <w:rsid w:val="00C61010"/>
    <w:rsid w:val="00C62655"/>
    <w:rsid w:val="00C6571B"/>
    <w:rsid w:val="00C71AB9"/>
    <w:rsid w:val="00C95569"/>
    <w:rsid w:val="00CB766D"/>
    <w:rsid w:val="00CE227E"/>
    <w:rsid w:val="00CE2ED3"/>
    <w:rsid w:val="00D13832"/>
    <w:rsid w:val="00D160F2"/>
    <w:rsid w:val="00D16176"/>
    <w:rsid w:val="00D20AC0"/>
    <w:rsid w:val="00D33D19"/>
    <w:rsid w:val="00D348A7"/>
    <w:rsid w:val="00D66C3F"/>
    <w:rsid w:val="00D82FAF"/>
    <w:rsid w:val="00D96373"/>
    <w:rsid w:val="00DA34A3"/>
    <w:rsid w:val="00DB5776"/>
    <w:rsid w:val="00DC5F98"/>
    <w:rsid w:val="00DD782F"/>
    <w:rsid w:val="00DE2D56"/>
    <w:rsid w:val="00DF1CEF"/>
    <w:rsid w:val="00DF5A39"/>
    <w:rsid w:val="00E0763A"/>
    <w:rsid w:val="00E149D6"/>
    <w:rsid w:val="00E24AA7"/>
    <w:rsid w:val="00E32DFD"/>
    <w:rsid w:val="00E70822"/>
    <w:rsid w:val="00E74DFA"/>
    <w:rsid w:val="00E777E1"/>
    <w:rsid w:val="00E81441"/>
    <w:rsid w:val="00E906EA"/>
    <w:rsid w:val="00EA5BD6"/>
    <w:rsid w:val="00EB0F5B"/>
    <w:rsid w:val="00EB12FB"/>
    <w:rsid w:val="00EB662B"/>
    <w:rsid w:val="00EC0C77"/>
    <w:rsid w:val="00ED6EB1"/>
    <w:rsid w:val="00F07770"/>
    <w:rsid w:val="00F11786"/>
    <w:rsid w:val="00F352F3"/>
    <w:rsid w:val="00F41D1E"/>
    <w:rsid w:val="00F4509F"/>
    <w:rsid w:val="00F52EDB"/>
    <w:rsid w:val="00F602A8"/>
    <w:rsid w:val="00F6550D"/>
    <w:rsid w:val="00F96033"/>
    <w:rsid w:val="00F96940"/>
    <w:rsid w:val="00FA6EB7"/>
    <w:rsid w:val="00FC02D9"/>
    <w:rsid w:val="00FC6DE4"/>
    <w:rsid w:val="00FE108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FD1"/>
  <w15:docId w15:val="{5F4C6036-1141-4EDE-87F0-E8C4DCA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35"/>
    <w:pPr>
      <w:spacing w:after="26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Анисимова</cp:lastModifiedBy>
  <cp:revision>4</cp:revision>
  <dcterms:created xsi:type="dcterms:W3CDTF">2024-11-11T02:55:00Z</dcterms:created>
  <dcterms:modified xsi:type="dcterms:W3CDTF">2025-06-04T04:19:00Z</dcterms:modified>
</cp:coreProperties>
</file>