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69D" w:rsidRDefault="0060469D" w:rsidP="001640EE">
      <w:pPr>
        <w:spacing w:after="0" w:line="200" w:lineRule="atLeast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tbl>
      <w:tblPr>
        <w:tblStyle w:val="a4"/>
        <w:tblW w:w="172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889"/>
        <w:gridCol w:w="7393"/>
      </w:tblGrid>
      <w:tr w:rsidR="0060469D" w:rsidRPr="0060469D" w:rsidTr="0060469D">
        <w:tc>
          <w:tcPr>
            <w:tcW w:w="9889" w:type="dxa"/>
          </w:tcPr>
          <w:p w:rsidR="0060469D" w:rsidRPr="0060469D" w:rsidRDefault="0060469D" w:rsidP="0060469D">
            <w:pPr>
              <w:pStyle w:val="a3"/>
            </w:pPr>
            <w:r w:rsidRPr="0060469D">
              <w:t xml:space="preserve">Принята на  заседании </w:t>
            </w:r>
          </w:p>
          <w:p w:rsidR="0060469D" w:rsidRPr="0060469D" w:rsidRDefault="0060469D" w:rsidP="0060469D">
            <w:pPr>
              <w:pStyle w:val="a3"/>
            </w:pPr>
            <w:r w:rsidRPr="0060469D">
              <w:t xml:space="preserve">совета педагогов </w:t>
            </w:r>
          </w:p>
          <w:p w:rsidR="0060469D" w:rsidRPr="0060469D" w:rsidRDefault="0060469D" w:rsidP="0060469D">
            <w:pPr>
              <w:spacing w:line="20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>протокол № 1 от 30.08.2024г.</w:t>
            </w:r>
          </w:p>
        </w:tc>
        <w:tc>
          <w:tcPr>
            <w:tcW w:w="7393" w:type="dxa"/>
          </w:tcPr>
          <w:p w:rsidR="0060469D" w:rsidRPr="0060469D" w:rsidRDefault="0060469D" w:rsidP="0060469D">
            <w:pPr>
              <w:keepNext/>
              <w:ind w:left="19" w:right="16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60469D" w:rsidRPr="0060469D" w:rsidRDefault="0060469D" w:rsidP="0060469D">
            <w:pPr>
              <w:ind w:left="19" w:right="16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>заведующий  МБДОУ №167</w:t>
            </w:r>
          </w:p>
          <w:p w:rsidR="0060469D" w:rsidRPr="0060469D" w:rsidRDefault="0060469D" w:rsidP="0060469D">
            <w:pPr>
              <w:ind w:left="19" w:right="16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>Н.Ю. Семененко___________</w:t>
            </w:r>
          </w:p>
          <w:p w:rsidR="0060469D" w:rsidRPr="0060469D" w:rsidRDefault="0060469D" w:rsidP="000741F0">
            <w:pPr>
              <w:spacing w:line="20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>Приказ № 165 от 31.08.202</w:t>
            </w:r>
            <w:r w:rsidR="000741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60469D" w:rsidRDefault="0060469D" w:rsidP="001640EE">
      <w:pPr>
        <w:spacing w:after="0" w:line="200" w:lineRule="atLeast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60469D" w:rsidRDefault="0060469D" w:rsidP="001640EE">
      <w:pPr>
        <w:spacing w:after="0" w:line="200" w:lineRule="atLeast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1640EE" w:rsidRPr="0060469D" w:rsidRDefault="001640EE" w:rsidP="001640EE">
      <w:pPr>
        <w:spacing w:after="0" w:line="200" w:lineRule="atLeast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60469D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ПЛАН ПО ПРОФИЛАКТИКЕ И ПРЕДУПРЕЖДЕНИЮ</w:t>
      </w:r>
    </w:p>
    <w:p w:rsidR="001640EE" w:rsidRPr="0060469D" w:rsidRDefault="001640EE" w:rsidP="001640EE">
      <w:pPr>
        <w:spacing w:after="0" w:line="200" w:lineRule="atLeast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60469D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ДЕТСКОГО ДОРОЖНО-ТРАНСПОРТНОГО ТРАВМАТИЗМА</w:t>
      </w:r>
    </w:p>
    <w:p w:rsidR="001640EE" w:rsidRPr="0060469D" w:rsidRDefault="001640EE" w:rsidP="001640EE">
      <w:pPr>
        <w:spacing w:after="0" w:line="200" w:lineRule="atLeast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60469D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2024–2025 учебный год</w:t>
      </w:r>
    </w:p>
    <w:p w:rsidR="0043023A" w:rsidRDefault="0043023A" w:rsidP="001640EE">
      <w:pPr>
        <w:spacing w:after="0"/>
      </w:pPr>
    </w:p>
    <w:tbl>
      <w:tblPr>
        <w:tblW w:w="15797" w:type="dxa"/>
        <w:tblInd w:w="-56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1"/>
        <w:gridCol w:w="6"/>
        <w:gridCol w:w="9068"/>
        <w:gridCol w:w="28"/>
        <w:gridCol w:w="2529"/>
        <w:gridCol w:w="3543"/>
        <w:gridCol w:w="62"/>
      </w:tblGrid>
      <w:tr w:rsidR="000F181E" w:rsidRPr="0060469D" w:rsidTr="0060469D">
        <w:trPr>
          <w:trHeight w:val="586"/>
        </w:trPr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0EE" w:rsidRPr="0060469D" w:rsidRDefault="001640EE" w:rsidP="00124686">
            <w:pPr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1640EE" w:rsidRPr="0060469D" w:rsidRDefault="001640EE" w:rsidP="00124686">
            <w:pPr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п.п. </w:t>
            </w:r>
          </w:p>
        </w:tc>
        <w:tc>
          <w:tcPr>
            <w:tcW w:w="9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640EE" w:rsidRPr="0060469D" w:rsidRDefault="001640EE" w:rsidP="00124686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5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0EE" w:rsidRPr="0060469D" w:rsidRDefault="001640EE" w:rsidP="00124686">
            <w:pPr>
              <w:ind w:left="412" w:right="3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640EE" w:rsidRPr="0060469D" w:rsidRDefault="001640EE" w:rsidP="00124686">
            <w:pPr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62" w:type="dxa"/>
            <w:vMerge w:val="restart"/>
            <w:tcBorders>
              <w:top w:val="nil"/>
              <w:left w:val="single" w:sz="3" w:space="0" w:color="000000"/>
              <w:bottom w:val="single" w:sz="2" w:space="0" w:color="0000FF"/>
              <w:right w:val="nil"/>
            </w:tcBorders>
            <w:shd w:val="clear" w:color="auto" w:fill="auto"/>
          </w:tcPr>
          <w:p w:rsidR="001640EE" w:rsidRPr="0060469D" w:rsidRDefault="001640EE" w:rsidP="00124686">
            <w:pPr>
              <w:spacing w:after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81E" w:rsidRPr="0060469D" w:rsidTr="0060469D">
        <w:trPr>
          <w:trHeight w:val="757"/>
        </w:trPr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0EE" w:rsidRPr="0060469D" w:rsidRDefault="001640EE" w:rsidP="006146A4">
            <w:pPr>
              <w:spacing w:after="0" w:line="240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    1. </w:t>
            </w:r>
          </w:p>
        </w:tc>
        <w:tc>
          <w:tcPr>
            <w:tcW w:w="9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0EE" w:rsidRPr="0060469D" w:rsidRDefault="001640EE" w:rsidP="006146A4">
            <w:pPr>
              <w:spacing w:after="0" w:line="240" w:lineRule="auto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через официальный сайт о мероприятиях и важных событиях  по профилактике ДДТТ. </w:t>
            </w:r>
          </w:p>
        </w:tc>
        <w:tc>
          <w:tcPr>
            <w:tcW w:w="25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0EE" w:rsidRPr="0060469D" w:rsidRDefault="001640EE" w:rsidP="0060469D">
            <w:pPr>
              <w:spacing w:after="0" w:line="240" w:lineRule="auto"/>
              <w:ind w:left="5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0EE" w:rsidRPr="0060469D" w:rsidRDefault="006146A4" w:rsidP="006146A4">
            <w:pPr>
              <w:spacing w:after="0" w:line="240" w:lineRule="auto"/>
              <w:ind w:right="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Куюкова И.М.</w:t>
            </w:r>
          </w:p>
        </w:tc>
        <w:tc>
          <w:tcPr>
            <w:tcW w:w="62" w:type="dxa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</w:tcPr>
          <w:p w:rsidR="001640EE" w:rsidRPr="0060469D" w:rsidRDefault="001640EE" w:rsidP="00614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81E" w:rsidRPr="0060469D" w:rsidTr="0060469D">
        <w:trPr>
          <w:trHeight w:val="595"/>
        </w:trPr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0EE" w:rsidRPr="0060469D" w:rsidRDefault="001640EE" w:rsidP="006146A4">
            <w:pPr>
              <w:spacing w:after="0" w:line="240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    2. </w:t>
            </w:r>
          </w:p>
        </w:tc>
        <w:tc>
          <w:tcPr>
            <w:tcW w:w="9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0EE" w:rsidRPr="0060469D" w:rsidRDefault="001640EE" w:rsidP="006146A4">
            <w:pPr>
              <w:spacing w:after="0" w:line="240" w:lineRule="auto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Акция «Внимание, дети!»  </w:t>
            </w:r>
          </w:p>
          <w:p w:rsidR="001640EE" w:rsidRPr="0060469D" w:rsidRDefault="001640EE" w:rsidP="006146A4">
            <w:pPr>
              <w:spacing w:after="0" w:line="240" w:lineRule="auto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0EE" w:rsidRPr="0060469D" w:rsidRDefault="001640EE" w:rsidP="0060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>2 раза в год, согласно совместного плана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0EE" w:rsidRPr="0060469D" w:rsidRDefault="001640EE" w:rsidP="0061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r w:rsidR="006146A4" w:rsidRPr="0060469D">
              <w:rPr>
                <w:rFonts w:ascii="Times New Roman" w:hAnsi="Times New Roman" w:cs="Times New Roman"/>
                <w:sz w:val="24"/>
                <w:szCs w:val="24"/>
              </w:rPr>
              <w:t>Куюкова И.М.</w:t>
            </w: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" w:type="dxa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</w:tcPr>
          <w:p w:rsidR="001640EE" w:rsidRPr="0060469D" w:rsidRDefault="001640EE" w:rsidP="00614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81E" w:rsidRPr="0060469D" w:rsidTr="0060469D">
        <w:trPr>
          <w:trHeight w:val="656"/>
        </w:trPr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0EE" w:rsidRPr="0060469D" w:rsidRDefault="001640EE" w:rsidP="006146A4">
            <w:pPr>
              <w:spacing w:after="0" w:line="240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    3. </w:t>
            </w:r>
          </w:p>
        </w:tc>
        <w:tc>
          <w:tcPr>
            <w:tcW w:w="9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0EE" w:rsidRPr="0060469D" w:rsidRDefault="001640EE" w:rsidP="006146A4">
            <w:pPr>
              <w:spacing w:after="0" w:line="240" w:lineRule="auto"/>
              <w:ind w:lef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уровня сформированности представлений дошкольников о правилах дорожного движения. </w:t>
            </w:r>
          </w:p>
        </w:tc>
        <w:tc>
          <w:tcPr>
            <w:tcW w:w="25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0EE" w:rsidRPr="0060469D" w:rsidRDefault="001640EE" w:rsidP="0060469D">
            <w:pPr>
              <w:spacing w:after="0" w:line="240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1640EE" w:rsidRPr="0060469D" w:rsidRDefault="001640EE" w:rsidP="0060469D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>(сентябрь, май)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0EE" w:rsidRPr="0060469D" w:rsidRDefault="001640EE" w:rsidP="006146A4">
            <w:pPr>
              <w:spacing w:after="0" w:line="240" w:lineRule="auto"/>
              <w:ind w:left="458" w:hanging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r w:rsidR="000F181E"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Куюкова И.М. </w:t>
            </w: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62" w:type="dxa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</w:tcPr>
          <w:p w:rsidR="001640EE" w:rsidRPr="0060469D" w:rsidRDefault="001640EE" w:rsidP="00614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81E" w:rsidRPr="0060469D" w:rsidTr="0060469D">
        <w:trPr>
          <w:trHeight w:val="581"/>
        </w:trPr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0EE" w:rsidRPr="0060469D" w:rsidRDefault="001640EE" w:rsidP="006146A4">
            <w:pPr>
              <w:spacing w:after="0" w:line="240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    4. </w:t>
            </w:r>
          </w:p>
        </w:tc>
        <w:tc>
          <w:tcPr>
            <w:tcW w:w="9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0EE" w:rsidRPr="0060469D" w:rsidRDefault="001640EE" w:rsidP="006146A4">
            <w:pPr>
              <w:spacing w:after="0" w:line="240" w:lineRule="auto"/>
              <w:ind w:left="84" w:right="2425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Оперативно-профилактическое мероприятие  «Декада дорожной безопасности детей». </w:t>
            </w:r>
          </w:p>
        </w:tc>
        <w:tc>
          <w:tcPr>
            <w:tcW w:w="25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0EE" w:rsidRPr="0060469D" w:rsidRDefault="001640EE" w:rsidP="0060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>в течение года, согласно совместного плана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0EE" w:rsidRPr="0060469D" w:rsidRDefault="001640EE" w:rsidP="006146A4">
            <w:pPr>
              <w:spacing w:after="0" w:line="240" w:lineRule="auto"/>
              <w:ind w:left="96"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Зам. зав по ВМР </w:t>
            </w:r>
            <w:proofErr w:type="spellStart"/>
            <w:r w:rsidRPr="0060469D">
              <w:rPr>
                <w:rFonts w:ascii="Times New Roman" w:hAnsi="Times New Roman" w:cs="Times New Roman"/>
                <w:sz w:val="24"/>
                <w:szCs w:val="24"/>
              </w:rPr>
              <w:t>Малявко</w:t>
            </w:r>
            <w:proofErr w:type="spellEnd"/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 Е.В. </w:t>
            </w:r>
          </w:p>
        </w:tc>
        <w:tc>
          <w:tcPr>
            <w:tcW w:w="62" w:type="dxa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</w:tcPr>
          <w:p w:rsidR="001640EE" w:rsidRPr="0060469D" w:rsidRDefault="001640EE" w:rsidP="00614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81E" w:rsidRPr="0060469D" w:rsidTr="0060469D">
        <w:trPr>
          <w:trHeight w:val="1112"/>
        </w:trPr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0EE" w:rsidRPr="0060469D" w:rsidRDefault="001640EE" w:rsidP="006146A4">
            <w:pPr>
              <w:spacing w:after="0" w:line="240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9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0EE" w:rsidRPr="0060469D" w:rsidRDefault="001640EE" w:rsidP="006146A4">
            <w:pPr>
              <w:spacing w:after="0" w:line="240" w:lineRule="auto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профилактическая проверка по обследованию территорий, прилегающих к общеобразовательным учреждениям на наличие дорожно-знаковой информации, светофорных объектов, дорожной разметки (в рамках работы комиссии по подготовке ОУ к новому учебному году). </w:t>
            </w:r>
          </w:p>
        </w:tc>
        <w:tc>
          <w:tcPr>
            <w:tcW w:w="25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0EE" w:rsidRPr="0060469D" w:rsidRDefault="0060469D" w:rsidP="0060469D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640EE" w:rsidRPr="0060469D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40EE"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0EE" w:rsidRPr="0060469D" w:rsidRDefault="001640EE" w:rsidP="006146A4">
            <w:pPr>
              <w:tabs>
                <w:tab w:val="center" w:pos="1090"/>
                <w:tab w:val="center" w:pos="1416"/>
                <w:tab w:val="center" w:pos="1744"/>
                <w:tab w:val="center" w:pos="22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r w:rsidR="000F181E"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Куюкова И.М. </w:t>
            </w: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" w:type="dxa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</w:tcPr>
          <w:p w:rsidR="001640EE" w:rsidRPr="0060469D" w:rsidRDefault="001640EE" w:rsidP="00614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81E" w:rsidRPr="0060469D" w:rsidTr="0060469D">
        <w:trPr>
          <w:trHeight w:val="528"/>
        </w:trPr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0EE" w:rsidRPr="0060469D" w:rsidRDefault="001640EE" w:rsidP="006146A4">
            <w:pPr>
              <w:spacing w:after="0" w:line="240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   6. </w:t>
            </w:r>
          </w:p>
        </w:tc>
        <w:tc>
          <w:tcPr>
            <w:tcW w:w="9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0EE" w:rsidRPr="0060469D" w:rsidRDefault="001640EE" w:rsidP="006146A4">
            <w:pPr>
              <w:spacing w:after="0" w:line="240" w:lineRule="auto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лучшую идею оформления верхней одежды ребёнка </w:t>
            </w:r>
            <w:proofErr w:type="spellStart"/>
            <w:r w:rsidRPr="0060469D">
              <w:rPr>
                <w:rFonts w:ascii="Times New Roman" w:hAnsi="Times New Roman" w:cs="Times New Roman"/>
                <w:sz w:val="24"/>
                <w:szCs w:val="24"/>
              </w:rPr>
              <w:t>световозвращающим</w:t>
            </w:r>
            <w:proofErr w:type="spellEnd"/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элементом «Сверкаем вместе».  </w:t>
            </w:r>
          </w:p>
        </w:tc>
        <w:tc>
          <w:tcPr>
            <w:tcW w:w="25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0EE" w:rsidRPr="0060469D" w:rsidRDefault="0060469D" w:rsidP="0060469D">
            <w:pPr>
              <w:spacing w:after="0" w:line="240" w:lineRule="auto"/>
              <w:ind w:left="334"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640EE" w:rsidRPr="0060469D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40EE" w:rsidRPr="0060469D">
              <w:rPr>
                <w:rFonts w:ascii="Times New Roman" w:hAnsi="Times New Roman" w:cs="Times New Roman"/>
                <w:sz w:val="24"/>
                <w:szCs w:val="24"/>
              </w:rPr>
              <w:t>-ноябрь  2024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0EE" w:rsidRPr="0060469D" w:rsidRDefault="001640EE" w:rsidP="0061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r w:rsidR="000F181E"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Куюкова И.М. </w:t>
            </w: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" w:type="dxa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</w:tcPr>
          <w:p w:rsidR="001640EE" w:rsidRPr="0060469D" w:rsidRDefault="001640EE" w:rsidP="00614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A4" w:rsidRPr="0060469D" w:rsidTr="0060469D">
        <w:trPr>
          <w:trHeight w:val="707"/>
        </w:trPr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0EE" w:rsidRPr="0060469D" w:rsidRDefault="001640EE" w:rsidP="006146A4">
            <w:pPr>
              <w:spacing w:after="0" w:line="240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7. </w:t>
            </w:r>
          </w:p>
        </w:tc>
        <w:tc>
          <w:tcPr>
            <w:tcW w:w="9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0EE" w:rsidRPr="0060469D" w:rsidRDefault="001640EE" w:rsidP="006146A4">
            <w:pPr>
              <w:spacing w:after="0" w:line="240" w:lineRule="auto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методической копилки - обмен опытом работы (выставка атрибутов, игр, книг и др. по теме ПДД). Оформление  папок-передвижек по ПДД. </w:t>
            </w:r>
          </w:p>
        </w:tc>
        <w:tc>
          <w:tcPr>
            <w:tcW w:w="25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0EE" w:rsidRPr="0060469D" w:rsidRDefault="001640EE" w:rsidP="0060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>течение года, согласно совместного плана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0EE" w:rsidRPr="0060469D" w:rsidRDefault="001640EE" w:rsidP="006146A4">
            <w:pPr>
              <w:spacing w:after="0" w:line="240" w:lineRule="auto"/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62" w:type="dxa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</w:tcPr>
          <w:p w:rsidR="001640EE" w:rsidRPr="0060469D" w:rsidRDefault="001640EE" w:rsidP="00614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A4" w:rsidRPr="0060469D" w:rsidTr="0060469D">
        <w:trPr>
          <w:trHeight w:val="416"/>
        </w:trPr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0EE" w:rsidRPr="0060469D" w:rsidRDefault="001640EE" w:rsidP="006146A4">
            <w:pPr>
              <w:spacing w:after="0" w:line="240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   8. </w:t>
            </w:r>
          </w:p>
        </w:tc>
        <w:tc>
          <w:tcPr>
            <w:tcW w:w="9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0EE" w:rsidRPr="0060469D" w:rsidRDefault="001640EE" w:rsidP="006146A4">
            <w:pPr>
              <w:spacing w:after="0" w:line="240" w:lineRule="auto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>Работа на площадке «</w:t>
            </w:r>
            <w:proofErr w:type="spellStart"/>
            <w:r w:rsidRPr="0060469D">
              <w:rPr>
                <w:rFonts w:ascii="Times New Roman" w:hAnsi="Times New Roman" w:cs="Times New Roman"/>
                <w:sz w:val="24"/>
                <w:szCs w:val="24"/>
              </w:rPr>
              <w:t>Автогородка</w:t>
            </w:r>
            <w:proofErr w:type="spellEnd"/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» (конкурсы, игры). </w:t>
            </w:r>
          </w:p>
        </w:tc>
        <w:tc>
          <w:tcPr>
            <w:tcW w:w="25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0EE" w:rsidRPr="0060469D" w:rsidRDefault="0060469D" w:rsidP="0060469D">
            <w:pPr>
              <w:spacing w:after="0" w:line="240" w:lineRule="auto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640EE" w:rsidRPr="0060469D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40EE" w:rsidRPr="0060469D">
              <w:rPr>
                <w:rFonts w:ascii="Times New Roman" w:hAnsi="Times New Roman" w:cs="Times New Roman"/>
                <w:sz w:val="24"/>
                <w:szCs w:val="24"/>
              </w:rPr>
              <w:t>-октябрь   2024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0EE" w:rsidRPr="0060469D" w:rsidRDefault="001640EE" w:rsidP="006146A4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   </w:t>
            </w:r>
          </w:p>
        </w:tc>
        <w:tc>
          <w:tcPr>
            <w:tcW w:w="62" w:type="dxa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</w:tcPr>
          <w:p w:rsidR="001640EE" w:rsidRPr="0060469D" w:rsidRDefault="001640EE" w:rsidP="00614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A4" w:rsidRPr="0060469D" w:rsidTr="0060469D">
        <w:trPr>
          <w:trHeight w:val="381"/>
        </w:trPr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0EE" w:rsidRPr="0060469D" w:rsidRDefault="001640EE" w:rsidP="006146A4">
            <w:pPr>
              <w:spacing w:after="0" w:line="240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9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0EE" w:rsidRPr="0060469D" w:rsidRDefault="001640EE" w:rsidP="006146A4">
            <w:pPr>
              <w:spacing w:after="0" w:line="240" w:lineRule="auto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по ПДД к конкурсу «Дорожная азбука». </w:t>
            </w:r>
          </w:p>
        </w:tc>
        <w:tc>
          <w:tcPr>
            <w:tcW w:w="25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0EE" w:rsidRPr="0060469D" w:rsidRDefault="0060469D" w:rsidP="0060469D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640EE" w:rsidRPr="0060469D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40EE"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0EE" w:rsidRPr="0060469D" w:rsidRDefault="001640EE" w:rsidP="006146A4">
            <w:pPr>
              <w:spacing w:after="0" w:line="240" w:lineRule="auto"/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62" w:type="dxa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</w:tcPr>
          <w:p w:rsidR="001640EE" w:rsidRPr="0060469D" w:rsidRDefault="001640EE" w:rsidP="00614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A4" w:rsidRPr="0060469D" w:rsidTr="0060469D">
        <w:trPr>
          <w:trHeight w:val="411"/>
        </w:trPr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0EE" w:rsidRPr="0060469D" w:rsidRDefault="001640EE" w:rsidP="006146A4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9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0EE" w:rsidRPr="0060469D" w:rsidRDefault="001640EE" w:rsidP="006146A4">
            <w:pPr>
              <w:spacing w:after="0" w:line="240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  Пополнение материалов  в центрах по ПДД в группах. </w:t>
            </w:r>
          </w:p>
        </w:tc>
        <w:tc>
          <w:tcPr>
            <w:tcW w:w="25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0EE" w:rsidRPr="0060469D" w:rsidRDefault="001640EE" w:rsidP="0060469D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0EE" w:rsidRPr="0060469D" w:rsidRDefault="001640EE" w:rsidP="006146A4">
            <w:pPr>
              <w:spacing w:after="0" w:line="240" w:lineRule="auto"/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62" w:type="dxa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</w:tcPr>
          <w:p w:rsidR="001640EE" w:rsidRPr="0060469D" w:rsidRDefault="001640EE" w:rsidP="00614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81E" w:rsidRPr="0060469D" w:rsidTr="0060469D">
        <w:trPr>
          <w:trHeight w:val="1177"/>
        </w:trPr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0EE" w:rsidRPr="0060469D" w:rsidRDefault="001640EE" w:rsidP="006146A4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9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46A4" w:rsidRPr="0060469D" w:rsidRDefault="001640EE" w:rsidP="006146A4">
            <w:pPr>
              <w:spacing w:after="0" w:line="240" w:lineRule="auto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Актуализировать необходимые документы о работе по профилактике детского </w:t>
            </w:r>
            <w:proofErr w:type="spellStart"/>
            <w:r w:rsidRPr="0060469D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- транспортного травматизма на официальном сайте ДОУ, а также «Паспорта безопасности» </w:t>
            </w:r>
          </w:p>
          <w:p w:rsidR="001640EE" w:rsidRPr="0060469D" w:rsidRDefault="001640EE" w:rsidP="006146A4">
            <w:pPr>
              <w:spacing w:after="0" w:line="240" w:lineRule="auto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(в случае изменения дорожно-знаковой информации вблизи образовательных учреждений, обратив внимание на «Схемы безопасного маршрута» детей)  </w:t>
            </w:r>
          </w:p>
        </w:tc>
        <w:tc>
          <w:tcPr>
            <w:tcW w:w="25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0EE" w:rsidRPr="0060469D" w:rsidRDefault="001640EE" w:rsidP="0060469D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0EE" w:rsidRPr="0060469D" w:rsidRDefault="001640EE" w:rsidP="006146A4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1640EE" w:rsidRPr="0060469D" w:rsidRDefault="000F181E" w:rsidP="006146A4">
            <w:pPr>
              <w:spacing w:after="0" w:line="240" w:lineRule="auto"/>
              <w:ind w:left="200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Куюкова И.М. </w:t>
            </w:r>
            <w:r w:rsidR="001640EE" w:rsidRPr="0060469D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  <w:tc>
          <w:tcPr>
            <w:tcW w:w="62" w:type="dxa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</w:tcPr>
          <w:p w:rsidR="001640EE" w:rsidRPr="0060469D" w:rsidRDefault="001640EE" w:rsidP="00614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69D" w:rsidRPr="0060469D" w:rsidTr="0060469D">
        <w:trPr>
          <w:trHeight w:val="522"/>
        </w:trPr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0469D" w:rsidRPr="0060469D" w:rsidRDefault="0060469D" w:rsidP="006146A4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0469D" w:rsidRPr="0060469D" w:rsidRDefault="0060469D" w:rsidP="0060469D">
            <w:pPr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деятельность. Реализация </w:t>
            </w:r>
            <w:proofErr w:type="spellStart"/>
            <w:r w:rsidRPr="0060469D">
              <w:rPr>
                <w:rFonts w:ascii="Times New Roman" w:hAnsi="Times New Roman" w:cs="Times New Roman"/>
                <w:sz w:val="24"/>
                <w:szCs w:val="24"/>
              </w:rPr>
              <w:t>гру</w:t>
            </w:r>
            <w:proofErr w:type="spellEnd"/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69D">
              <w:rPr>
                <w:rFonts w:ascii="Times New Roman" w:hAnsi="Times New Roman" w:cs="Times New Roman"/>
                <w:sz w:val="24"/>
                <w:szCs w:val="24"/>
              </w:rPr>
              <w:t>пповых</w:t>
            </w:r>
            <w:proofErr w:type="spellEnd"/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по ПДД.</w:t>
            </w:r>
          </w:p>
          <w:p w:rsidR="0060469D" w:rsidRPr="0060469D" w:rsidRDefault="0060469D" w:rsidP="006146A4">
            <w:pPr>
              <w:spacing w:after="0" w:line="240" w:lineRule="auto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0469D" w:rsidRPr="0060469D" w:rsidRDefault="0060469D" w:rsidP="0060469D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0469D" w:rsidRPr="0060469D" w:rsidRDefault="0060469D" w:rsidP="0060469D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60469D" w:rsidRPr="0060469D" w:rsidRDefault="0060469D" w:rsidP="0060469D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>Куюкова И.М. , воспитатели</w:t>
            </w:r>
          </w:p>
        </w:tc>
        <w:tc>
          <w:tcPr>
            <w:tcW w:w="6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</w:tcPr>
          <w:p w:rsidR="0060469D" w:rsidRPr="0060469D" w:rsidRDefault="0060469D" w:rsidP="00614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81E" w:rsidRPr="0060469D" w:rsidTr="0060469D">
        <w:tblPrEx>
          <w:tblCellMar>
            <w:top w:w="12" w:type="dxa"/>
            <w:right w:w="5" w:type="dxa"/>
          </w:tblCellMar>
        </w:tblPrEx>
        <w:trPr>
          <w:gridAfter w:val="1"/>
          <w:wAfter w:w="62" w:type="dxa"/>
          <w:trHeight w:val="575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0EE" w:rsidRPr="0060469D" w:rsidRDefault="001640EE" w:rsidP="006146A4">
            <w:pPr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90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0EE" w:rsidRPr="0060469D" w:rsidRDefault="001640EE" w:rsidP="006146A4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фотоальбомов, фото планшетов  об участии детей в игре-путешествии, тематических занятиях и конкурсах. </w:t>
            </w:r>
          </w:p>
        </w:tc>
        <w:tc>
          <w:tcPr>
            <w:tcW w:w="25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0EE" w:rsidRPr="0060469D" w:rsidRDefault="0060469D" w:rsidP="0060469D">
            <w:pPr>
              <w:tabs>
                <w:tab w:val="center" w:pos="867"/>
                <w:tab w:val="center" w:pos="1127"/>
              </w:tabs>
              <w:spacing w:after="0" w:line="240" w:lineRule="auto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640EE" w:rsidRPr="0060469D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40EE"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0EE" w:rsidRPr="0060469D" w:rsidRDefault="001640EE" w:rsidP="006146A4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             Воспитатели </w:t>
            </w:r>
          </w:p>
        </w:tc>
      </w:tr>
      <w:tr w:rsidR="000F181E" w:rsidRPr="0060469D" w:rsidTr="0060469D">
        <w:tblPrEx>
          <w:tblCellMar>
            <w:top w:w="12" w:type="dxa"/>
            <w:right w:w="5" w:type="dxa"/>
          </w:tblCellMar>
        </w:tblPrEx>
        <w:trPr>
          <w:gridAfter w:val="1"/>
          <w:wAfter w:w="62" w:type="dxa"/>
          <w:trHeight w:val="710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0EE" w:rsidRPr="0060469D" w:rsidRDefault="001640EE" w:rsidP="006146A4">
            <w:pPr>
              <w:spacing w:after="0" w:line="240" w:lineRule="auto"/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90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0EE" w:rsidRPr="0060469D" w:rsidRDefault="001640EE" w:rsidP="006146A4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лучший рисунок - схему «Мой безопасный путь в детский сад!». </w:t>
            </w:r>
          </w:p>
        </w:tc>
        <w:tc>
          <w:tcPr>
            <w:tcW w:w="25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0EE" w:rsidRPr="0060469D" w:rsidRDefault="0060469D" w:rsidP="0060469D">
            <w:pPr>
              <w:spacing w:after="0" w:line="240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640EE" w:rsidRPr="0060469D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40EE"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0EE" w:rsidRPr="0060469D" w:rsidRDefault="001640EE" w:rsidP="006146A4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              Воспитатели </w:t>
            </w:r>
          </w:p>
        </w:tc>
      </w:tr>
      <w:tr w:rsidR="000F181E" w:rsidRPr="0060469D" w:rsidTr="0060469D">
        <w:tblPrEx>
          <w:tblCellMar>
            <w:top w:w="12" w:type="dxa"/>
            <w:right w:w="5" w:type="dxa"/>
          </w:tblCellMar>
        </w:tblPrEx>
        <w:trPr>
          <w:gridAfter w:val="1"/>
          <w:wAfter w:w="62" w:type="dxa"/>
          <w:trHeight w:val="387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0EE" w:rsidRPr="0060469D" w:rsidRDefault="001640EE" w:rsidP="006146A4">
            <w:pPr>
              <w:spacing w:after="0" w:line="240" w:lineRule="auto"/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90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0EE" w:rsidRPr="0060469D" w:rsidRDefault="006146A4" w:rsidP="006146A4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640EE"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Игра-путешествие «Мой безопасный путь в школу» для старших дошкольников. </w:t>
            </w:r>
          </w:p>
        </w:tc>
        <w:tc>
          <w:tcPr>
            <w:tcW w:w="25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0EE" w:rsidRPr="0060469D" w:rsidRDefault="0060469D" w:rsidP="0060469D">
            <w:pPr>
              <w:spacing w:after="0" w:line="240" w:lineRule="auto"/>
              <w:ind w:left="333" w:right="2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640EE" w:rsidRPr="0060469D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40EE" w:rsidRPr="0060469D">
              <w:rPr>
                <w:rFonts w:ascii="Times New Roman" w:hAnsi="Times New Roman" w:cs="Times New Roman"/>
                <w:sz w:val="24"/>
                <w:szCs w:val="24"/>
              </w:rPr>
              <w:t>- ноябрь 2024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0EE" w:rsidRPr="0060469D" w:rsidRDefault="001640EE" w:rsidP="006146A4">
            <w:pPr>
              <w:spacing w:after="0" w:line="240" w:lineRule="auto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r w:rsidR="000F181E"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Куюкова И.М. </w:t>
            </w: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181E" w:rsidRPr="0060469D" w:rsidTr="0060469D">
        <w:tblPrEx>
          <w:tblCellMar>
            <w:top w:w="12" w:type="dxa"/>
            <w:right w:w="5" w:type="dxa"/>
          </w:tblCellMar>
        </w:tblPrEx>
        <w:trPr>
          <w:gridAfter w:val="1"/>
          <w:wAfter w:w="62" w:type="dxa"/>
          <w:trHeight w:val="361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0EE" w:rsidRPr="0060469D" w:rsidRDefault="001640EE" w:rsidP="006146A4">
            <w:pPr>
              <w:spacing w:after="0" w:line="240" w:lineRule="auto"/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90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46A4" w:rsidRPr="0060469D" w:rsidRDefault="006146A4" w:rsidP="006146A4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640EE" w:rsidRPr="0060469D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«Типичные ошибки детей при переходе улиц и дорог»</w:t>
            </w:r>
          </w:p>
          <w:p w:rsidR="001640EE" w:rsidRPr="0060469D" w:rsidRDefault="006146A4" w:rsidP="006146A4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640EE" w:rsidRPr="0060469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1640EE"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(Электронный стенд по правилам дорожного движения) </w:t>
            </w:r>
          </w:p>
        </w:tc>
        <w:tc>
          <w:tcPr>
            <w:tcW w:w="25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0EE" w:rsidRPr="0060469D" w:rsidRDefault="0060469D" w:rsidP="0060469D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640EE" w:rsidRPr="0060469D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40EE"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0EE" w:rsidRPr="0060469D" w:rsidRDefault="001640EE" w:rsidP="006146A4">
            <w:pPr>
              <w:spacing w:after="0" w:line="240" w:lineRule="auto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r w:rsidR="000F181E"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Куюкова И.М. </w:t>
            </w: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181E" w:rsidRPr="0060469D" w:rsidTr="0060469D">
        <w:tblPrEx>
          <w:tblCellMar>
            <w:top w:w="12" w:type="dxa"/>
            <w:right w:w="5" w:type="dxa"/>
          </w:tblCellMar>
        </w:tblPrEx>
        <w:trPr>
          <w:gridAfter w:val="1"/>
          <w:wAfter w:w="62" w:type="dxa"/>
          <w:trHeight w:val="560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0EE" w:rsidRPr="0060469D" w:rsidRDefault="001640EE" w:rsidP="006146A4">
            <w:pPr>
              <w:spacing w:after="0" w:line="240" w:lineRule="auto"/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90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0EE" w:rsidRPr="0060469D" w:rsidRDefault="001640EE" w:rsidP="006146A4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6A4"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«Знатоки дорожных правил»  </w:t>
            </w:r>
          </w:p>
        </w:tc>
        <w:tc>
          <w:tcPr>
            <w:tcW w:w="25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0EE" w:rsidRPr="0060469D" w:rsidRDefault="0060469D" w:rsidP="0060469D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640EE" w:rsidRPr="0060469D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40EE" w:rsidRPr="006046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0EE" w:rsidRPr="0060469D" w:rsidRDefault="001640EE" w:rsidP="0061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старших дошкольных групп </w:t>
            </w:r>
          </w:p>
        </w:tc>
      </w:tr>
      <w:tr w:rsidR="000F181E" w:rsidRPr="0060469D" w:rsidTr="0060469D">
        <w:tblPrEx>
          <w:tblCellMar>
            <w:top w:w="12" w:type="dxa"/>
            <w:right w:w="5" w:type="dxa"/>
          </w:tblCellMar>
        </w:tblPrEx>
        <w:trPr>
          <w:gridAfter w:val="1"/>
          <w:wAfter w:w="62" w:type="dxa"/>
          <w:trHeight w:val="404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0EE" w:rsidRPr="0060469D" w:rsidRDefault="001640EE" w:rsidP="006146A4">
            <w:pPr>
              <w:spacing w:after="0" w:line="240" w:lineRule="auto"/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90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46A4" w:rsidRPr="0060469D" w:rsidRDefault="006146A4" w:rsidP="006146A4">
            <w:pPr>
              <w:spacing w:after="0" w:line="240" w:lineRule="auto"/>
              <w:ind w:left="11" w:right="965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640EE"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методической базы данных (официальный сайт МБДОУ)  «В помощь </w:t>
            </w: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640EE" w:rsidRPr="0060469D" w:rsidRDefault="006146A4" w:rsidP="006146A4">
            <w:pPr>
              <w:spacing w:after="0" w:line="240" w:lineRule="auto"/>
              <w:ind w:left="11" w:right="965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640EE"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воспитателю по изучению ПДД». </w:t>
            </w:r>
          </w:p>
        </w:tc>
        <w:tc>
          <w:tcPr>
            <w:tcW w:w="25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0EE" w:rsidRPr="0060469D" w:rsidRDefault="0060469D" w:rsidP="0060469D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640EE" w:rsidRPr="0060469D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40EE"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0EE" w:rsidRPr="0060469D" w:rsidRDefault="001640EE" w:rsidP="006146A4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r w:rsidR="000F181E"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Куюкова И.М. </w:t>
            </w:r>
          </w:p>
        </w:tc>
      </w:tr>
      <w:tr w:rsidR="000F181E" w:rsidRPr="0060469D" w:rsidTr="0060469D">
        <w:tblPrEx>
          <w:tblCellMar>
            <w:top w:w="12" w:type="dxa"/>
            <w:right w:w="5" w:type="dxa"/>
          </w:tblCellMar>
        </w:tblPrEx>
        <w:trPr>
          <w:gridAfter w:val="1"/>
          <w:wAfter w:w="62" w:type="dxa"/>
          <w:trHeight w:val="648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0EE" w:rsidRPr="0060469D" w:rsidRDefault="001640EE" w:rsidP="006146A4">
            <w:pPr>
              <w:spacing w:after="0" w:line="240" w:lineRule="auto"/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90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0EE" w:rsidRPr="0060469D" w:rsidRDefault="006146A4" w:rsidP="006146A4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640EE"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«Красный, желтый, зеленый». </w:t>
            </w:r>
          </w:p>
        </w:tc>
        <w:tc>
          <w:tcPr>
            <w:tcW w:w="25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0EE" w:rsidRPr="0060469D" w:rsidRDefault="0060469D" w:rsidP="0060469D">
            <w:pPr>
              <w:spacing w:after="0" w:line="240" w:lineRule="auto"/>
              <w:ind w:left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640EE" w:rsidRPr="0060469D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40EE"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0EE" w:rsidRPr="0060469D" w:rsidRDefault="001640EE" w:rsidP="0061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>Музыкальны</w:t>
            </w:r>
            <w:r w:rsidR="006146A4" w:rsidRPr="006046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6146A4"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и, </w:t>
            </w: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0F181E" w:rsidRPr="0060469D" w:rsidTr="0060469D">
        <w:tblPrEx>
          <w:tblCellMar>
            <w:top w:w="12" w:type="dxa"/>
            <w:right w:w="5" w:type="dxa"/>
          </w:tblCellMar>
        </w:tblPrEx>
        <w:trPr>
          <w:gridAfter w:val="1"/>
          <w:wAfter w:w="62" w:type="dxa"/>
          <w:trHeight w:val="606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0EE" w:rsidRPr="0060469D" w:rsidRDefault="001640EE" w:rsidP="006146A4">
            <w:pPr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20. </w:t>
            </w:r>
          </w:p>
        </w:tc>
        <w:tc>
          <w:tcPr>
            <w:tcW w:w="90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46A4" w:rsidRPr="0060469D" w:rsidRDefault="006146A4" w:rsidP="006146A4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640EE"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Общее родительское собрание с целью ознакомления родителей с работой ДОУ по </w:t>
            </w: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640EE" w:rsidRPr="0060469D" w:rsidRDefault="006146A4" w:rsidP="006146A4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640EE"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предупреждению ДДТТ. </w:t>
            </w:r>
          </w:p>
        </w:tc>
        <w:tc>
          <w:tcPr>
            <w:tcW w:w="25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0EE" w:rsidRPr="0060469D" w:rsidRDefault="0060469D" w:rsidP="0060469D">
            <w:pPr>
              <w:spacing w:after="0" w:line="240" w:lineRule="auto"/>
              <w:ind w:left="5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640EE" w:rsidRPr="0060469D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40EE"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0EE" w:rsidRPr="0060469D" w:rsidRDefault="000F181E" w:rsidP="006146A4">
            <w:pPr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1640EE" w:rsidRPr="0060469D" w:rsidRDefault="001640EE" w:rsidP="006146A4">
            <w:pPr>
              <w:spacing w:after="0" w:line="240" w:lineRule="auto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r w:rsidR="000F181E" w:rsidRPr="0060469D">
              <w:rPr>
                <w:rFonts w:ascii="Times New Roman" w:hAnsi="Times New Roman" w:cs="Times New Roman"/>
                <w:sz w:val="24"/>
                <w:szCs w:val="24"/>
              </w:rPr>
              <w:t>Куюкова И.М.</w:t>
            </w: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181E" w:rsidRPr="0060469D" w:rsidTr="0060469D">
        <w:tblPrEx>
          <w:tblCellMar>
            <w:top w:w="12" w:type="dxa"/>
            <w:right w:w="5" w:type="dxa"/>
          </w:tblCellMar>
        </w:tblPrEx>
        <w:trPr>
          <w:gridAfter w:val="1"/>
          <w:wAfter w:w="62" w:type="dxa"/>
          <w:trHeight w:val="560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0EE" w:rsidRPr="0060469D" w:rsidRDefault="001640EE" w:rsidP="006146A4">
            <w:pPr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90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0EE" w:rsidRPr="0060469D" w:rsidRDefault="006146A4" w:rsidP="006146A4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640EE" w:rsidRPr="0060469D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«Правила дорожного движения - наши</w:t>
            </w:r>
            <w:r w:rsidR="001640EE" w:rsidRPr="0060469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1640EE" w:rsidRPr="0060469D">
              <w:rPr>
                <w:rFonts w:ascii="Times New Roman" w:hAnsi="Times New Roman" w:cs="Times New Roman"/>
                <w:sz w:val="24"/>
                <w:szCs w:val="24"/>
              </w:rPr>
              <w:t>лучшие друзья»</w:t>
            </w:r>
            <w:r w:rsidR="001640EE" w:rsidRPr="0060469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0EE" w:rsidRPr="0060469D" w:rsidRDefault="0060469D" w:rsidP="0060469D">
            <w:pPr>
              <w:spacing w:after="0" w:line="240" w:lineRule="auto"/>
              <w:ind w:left="5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640EE" w:rsidRPr="0060469D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40EE"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0EE" w:rsidRPr="0060469D" w:rsidRDefault="001640EE" w:rsidP="006146A4">
            <w:pPr>
              <w:spacing w:after="0" w:line="240" w:lineRule="auto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="000F181E"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Куюкова И.М. </w:t>
            </w: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181E" w:rsidRPr="0060469D" w:rsidTr="0060469D">
        <w:tblPrEx>
          <w:tblCellMar>
            <w:top w:w="12" w:type="dxa"/>
            <w:right w:w="5" w:type="dxa"/>
          </w:tblCellMar>
        </w:tblPrEx>
        <w:trPr>
          <w:gridAfter w:val="1"/>
          <w:wAfter w:w="62" w:type="dxa"/>
          <w:trHeight w:val="635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0EE" w:rsidRPr="0060469D" w:rsidRDefault="001640EE" w:rsidP="006146A4">
            <w:pPr>
              <w:spacing w:after="0" w:line="240" w:lineRule="auto"/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90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0EE" w:rsidRPr="0060469D" w:rsidRDefault="001640EE" w:rsidP="006146A4">
            <w:pPr>
              <w:spacing w:after="0" w:line="240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 педагогов по обучению детей ПДД. </w:t>
            </w:r>
          </w:p>
        </w:tc>
        <w:tc>
          <w:tcPr>
            <w:tcW w:w="25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0EE" w:rsidRPr="0060469D" w:rsidRDefault="0060469D" w:rsidP="0060469D">
            <w:pPr>
              <w:spacing w:after="0" w:line="240" w:lineRule="auto"/>
              <w:ind w:left="5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640EE" w:rsidRPr="0060469D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40EE"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0EE" w:rsidRPr="0060469D" w:rsidRDefault="001640EE" w:rsidP="006146A4">
            <w:pPr>
              <w:spacing w:after="0" w:line="240" w:lineRule="auto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r w:rsidR="000F181E"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Куюкова И.М. </w:t>
            </w: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181E" w:rsidRPr="0060469D" w:rsidTr="0060469D">
        <w:tblPrEx>
          <w:tblCellMar>
            <w:top w:w="12" w:type="dxa"/>
            <w:right w:w="5" w:type="dxa"/>
          </w:tblCellMar>
        </w:tblPrEx>
        <w:trPr>
          <w:gridAfter w:val="1"/>
          <w:wAfter w:w="62" w:type="dxa"/>
          <w:trHeight w:val="635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181E" w:rsidRPr="0060469D" w:rsidRDefault="000F181E" w:rsidP="006146A4">
            <w:pPr>
              <w:spacing w:after="0" w:line="240" w:lineRule="auto"/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0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181E" w:rsidRPr="0060469D" w:rsidRDefault="006146A4" w:rsidP="00614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F181E" w:rsidRPr="0060469D">
              <w:rPr>
                <w:rFonts w:ascii="Times New Roman" w:hAnsi="Times New Roman" w:cs="Times New Roman"/>
                <w:sz w:val="24"/>
                <w:szCs w:val="24"/>
              </w:rPr>
              <w:t>Изготовление памяток по закреплению ПДД с детьми.</w:t>
            </w:r>
          </w:p>
        </w:tc>
        <w:tc>
          <w:tcPr>
            <w:tcW w:w="25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181E" w:rsidRPr="0060469D" w:rsidRDefault="000F181E" w:rsidP="0060469D">
            <w:pPr>
              <w:spacing w:after="0" w:line="240" w:lineRule="auto"/>
              <w:ind w:left="5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181E" w:rsidRPr="0060469D" w:rsidRDefault="000F181E" w:rsidP="006146A4">
            <w:pPr>
              <w:spacing w:after="0" w:line="240" w:lineRule="auto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F181E" w:rsidRPr="0060469D" w:rsidTr="0060469D">
        <w:tblPrEx>
          <w:tblCellMar>
            <w:top w:w="12" w:type="dxa"/>
            <w:right w:w="5" w:type="dxa"/>
          </w:tblCellMar>
        </w:tblPrEx>
        <w:trPr>
          <w:gridAfter w:val="1"/>
          <w:wAfter w:w="62" w:type="dxa"/>
          <w:trHeight w:val="635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181E" w:rsidRPr="0060469D" w:rsidRDefault="000F181E" w:rsidP="006146A4">
            <w:pPr>
              <w:spacing w:after="0" w:line="240" w:lineRule="auto"/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0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181E" w:rsidRPr="0060469D" w:rsidRDefault="000F181E" w:rsidP="006146A4">
            <w:pPr>
              <w:spacing w:after="0" w:line="240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>Открытые занятия в старшей и подготовительной группах по ПДД.</w:t>
            </w:r>
          </w:p>
        </w:tc>
        <w:tc>
          <w:tcPr>
            <w:tcW w:w="25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181E" w:rsidRPr="0060469D" w:rsidRDefault="000F181E" w:rsidP="0060469D">
            <w:pPr>
              <w:spacing w:after="0" w:line="240" w:lineRule="auto"/>
              <w:ind w:left="5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181E" w:rsidRPr="0060469D" w:rsidRDefault="000F181E" w:rsidP="006146A4">
            <w:pPr>
              <w:spacing w:after="0" w:line="240" w:lineRule="auto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0F181E" w:rsidRPr="0060469D" w:rsidRDefault="000F181E" w:rsidP="006146A4">
            <w:pPr>
              <w:spacing w:after="0" w:line="240" w:lineRule="auto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0469D" w:rsidRPr="0060469D" w:rsidTr="0060469D">
        <w:tblPrEx>
          <w:tblCellMar>
            <w:top w:w="12" w:type="dxa"/>
            <w:right w:w="6" w:type="dxa"/>
          </w:tblCellMar>
        </w:tblPrEx>
        <w:trPr>
          <w:gridAfter w:val="1"/>
          <w:wAfter w:w="62" w:type="dxa"/>
          <w:trHeight w:val="560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181E" w:rsidRPr="0060469D" w:rsidRDefault="000F181E" w:rsidP="006146A4">
            <w:pPr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90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0F181E" w:rsidRPr="0060469D" w:rsidRDefault="006146A4" w:rsidP="00614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F181E"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«Азбука юного пешехода». </w:t>
            </w:r>
          </w:p>
        </w:tc>
        <w:tc>
          <w:tcPr>
            <w:tcW w:w="2557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181E" w:rsidRPr="0060469D" w:rsidRDefault="0060469D" w:rsidP="0060469D">
            <w:pPr>
              <w:spacing w:after="0" w:line="240" w:lineRule="auto"/>
              <w:ind w:left="5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F181E" w:rsidRPr="0060469D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81E"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181E" w:rsidRPr="0060469D" w:rsidRDefault="006146A4" w:rsidP="0061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  <w:r w:rsidR="000F181E"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, воспитатели </w:t>
            </w:r>
          </w:p>
        </w:tc>
      </w:tr>
      <w:tr w:rsidR="000F181E" w:rsidRPr="0060469D" w:rsidTr="0060469D">
        <w:tblPrEx>
          <w:tblCellMar>
            <w:top w:w="12" w:type="dxa"/>
            <w:right w:w="6" w:type="dxa"/>
          </w:tblCellMar>
        </w:tblPrEx>
        <w:trPr>
          <w:gridAfter w:val="1"/>
          <w:wAfter w:w="62" w:type="dxa"/>
          <w:trHeight w:val="385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181E" w:rsidRPr="0060469D" w:rsidRDefault="000F181E" w:rsidP="006146A4">
            <w:pPr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 26. </w:t>
            </w:r>
          </w:p>
        </w:tc>
        <w:tc>
          <w:tcPr>
            <w:tcW w:w="90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0F181E" w:rsidRPr="0060469D" w:rsidRDefault="000F181E" w:rsidP="006146A4">
            <w:pPr>
              <w:spacing w:after="0" w:line="240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6A4"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0469D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  по ПДД (диагностика уровня знаний детей) </w:t>
            </w:r>
          </w:p>
        </w:tc>
        <w:tc>
          <w:tcPr>
            <w:tcW w:w="2557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181E" w:rsidRPr="0060469D" w:rsidRDefault="0060469D" w:rsidP="0060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F181E" w:rsidRPr="0060469D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81E"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181E" w:rsidRPr="0060469D" w:rsidRDefault="000F181E" w:rsidP="006146A4">
            <w:pPr>
              <w:spacing w:after="0" w:line="240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Куюкова И.М.  </w:t>
            </w:r>
          </w:p>
        </w:tc>
      </w:tr>
      <w:tr w:rsidR="000F181E" w:rsidRPr="0060469D" w:rsidTr="0060469D">
        <w:tblPrEx>
          <w:tblCellMar>
            <w:top w:w="12" w:type="dxa"/>
            <w:right w:w="6" w:type="dxa"/>
          </w:tblCellMar>
        </w:tblPrEx>
        <w:trPr>
          <w:gridAfter w:val="1"/>
          <w:wAfter w:w="62" w:type="dxa"/>
          <w:trHeight w:val="533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181E" w:rsidRPr="0060469D" w:rsidRDefault="000F181E" w:rsidP="006146A4">
            <w:pPr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 27. </w:t>
            </w:r>
          </w:p>
        </w:tc>
        <w:tc>
          <w:tcPr>
            <w:tcW w:w="90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0F181E" w:rsidRPr="0060469D" w:rsidRDefault="000F181E" w:rsidP="006146A4">
            <w:pPr>
              <w:spacing w:after="0" w:line="240" w:lineRule="auto"/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="006146A4" w:rsidRPr="0060469D">
              <w:rPr>
                <w:rFonts w:ascii="Times New Roman" w:hAnsi="Times New Roman" w:cs="Times New Roman"/>
                <w:sz w:val="24"/>
                <w:szCs w:val="24"/>
              </w:rPr>
              <w:t>гимназии № 7, гимназии № 11</w:t>
            </w: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 с целью отработки маршрута «Мой путь в школу». </w:t>
            </w:r>
          </w:p>
        </w:tc>
        <w:tc>
          <w:tcPr>
            <w:tcW w:w="2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181E" w:rsidRPr="0060469D" w:rsidRDefault="000F181E" w:rsidP="0060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181E" w:rsidRPr="0060469D" w:rsidRDefault="0060469D" w:rsidP="0060469D">
            <w:pPr>
              <w:spacing w:after="0" w:line="240" w:lineRule="auto"/>
              <w:ind w:left="5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F181E" w:rsidRPr="0060469D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81E"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181E" w:rsidRPr="0060469D" w:rsidRDefault="000F181E" w:rsidP="0061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60469D" w:rsidRPr="0060469D" w:rsidRDefault="006146A4" w:rsidP="0061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>Куюкова И.М.</w:t>
            </w:r>
            <w:r w:rsidR="000F181E"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F181E" w:rsidRPr="0060469D" w:rsidRDefault="000F181E" w:rsidP="0061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под. групп </w:t>
            </w:r>
          </w:p>
        </w:tc>
      </w:tr>
      <w:tr w:rsidR="000F181E" w:rsidRPr="0060469D" w:rsidTr="0060469D">
        <w:tblPrEx>
          <w:tblCellMar>
            <w:top w:w="12" w:type="dxa"/>
            <w:right w:w="6" w:type="dxa"/>
          </w:tblCellMar>
        </w:tblPrEx>
        <w:trPr>
          <w:gridAfter w:val="1"/>
          <w:wAfter w:w="62" w:type="dxa"/>
          <w:trHeight w:val="635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181E" w:rsidRPr="0060469D" w:rsidRDefault="000F181E" w:rsidP="006146A4">
            <w:pPr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 28. </w:t>
            </w:r>
          </w:p>
        </w:tc>
        <w:tc>
          <w:tcPr>
            <w:tcW w:w="90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0F181E" w:rsidRPr="0060469D" w:rsidRDefault="000F181E" w:rsidP="006146A4">
            <w:pPr>
              <w:spacing w:after="0" w:line="240" w:lineRule="auto"/>
              <w:ind w:left="7" w:right="8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для родителей  «Рекомендации для родителей о</w:t>
            </w:r>
            <w:r w:rsidRPr="0060469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ПДД летом». </w:t>
            </w:r>
          </w:p>
        </w:tc>
        <w:tc>
          <w:tcPr>
            <w:tcW w:w="2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181E" w:rsidRPr="0060469D" w:rsidRDefault="000F181E" w:rsidP="0060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181E" w:rsidRPr="0060469D" w:rsidRDefault="0060469D" w:rsidP="0060469D">
            <w:pPr>
              <w:spacing w:after="0" w:line="240" w:lineRule="auto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F181E" w:rsidRPr="0060469D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81E"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81E" w:rsidRPr="006046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181E" w:rsidRPr="0060469D" w:rsidRDefault="000F181E" w:rsidP="006146A4">
            <w:pPr>
              <w:spacing w:after="0" w:line="240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Куюкова И.М.  </w:t>
            </w:r>
          </w:p>
        </w:tc>
      </w:tr>
      <w:tr w:rsidR="000F181E" w:rsidRPr="0060469D" w:rsidTr="0060469D">
        <w:tblPrEx>
          <w:tblCellMar>
            <w:top w:w="12" w:type="dxa"/>
            <w:right w:w="6" w:type="dxa"/>
          </w:tblCellMar>
        </w:tblPrEx>
        <w:trPr>
          <w:gridAfter w:val="1"/>
          <w:wAfter w:w="62" w:type="dxa"/>
          <w:trHeight w:val="635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181E" w:rsidRPr="0060469D" w:rsidRDefault="000F181E" w:rsidP="006146A4">
            <w:pPr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90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0F181E" w:rsidRPr="0060469D" w:rsidRDefault="000F181E" w:rsidP="006146A4">
            <w:pPr>
              <w:tabs>
                <w:tab w:val="center" w:pos="4357"/>
                <w:tab w:val="center" w:pos="56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>Обобщение опыта работы ДОУ</w:t>
            </w:r>
            <w:r w:rsidRPr="006046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6046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</w: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 по ПДД. Отчет на педагогическом совещании. </w:t>
            </w:r>
          </w:p>
        </w:tc>
        <w:tc>
          <w:tcPr>
            <w:tcW w:w="2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181E" w:rsidRPr="0060469D" w:rsidRDefault="000F181E" w:rsidP="0060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181E" w:rsidRPr="0060469D" w:rsidRDefault="0060469D" w:rsidP="0060469D">
            <w:pPr>
              <w:spacing w:after="0" w:line="240" w:lineRule="auto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F181E" w:rsidRPr="0060469D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81E"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181E" w:rsidRPr="0060469D" w:rsidRDefault="000F181E" w:rsidP="006146A4">
            <w:pPr>
              <w:spacing w:after="0" w:line="240" w:lineRule="auto"/>
              <w:ind w:left="197"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Куюкова И.М.</w:t>
            </w:r>
          </w:p>
        </w:tc>
      </w:tr>
      <w:tr w:rsidR="000F181E" w:rsidRPr="0060469D" w:rsidTr="0060469D">
        <w:tblPrEx>
          <w:tblCellMar>
            <w:top w:w="12" w:type="dxa"/>
            <w:right w:w="6" w:type="dxa"/>
          </w:tblCellMar>
        </w:tblPrEx>
        <w:trPr>
          <w:gridAfter w:val="1"/>
          <w:wAfter w:w="62" w:type="dxa"/>
          <w:trHeight w:val="572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181E" w:rsidRPr="0060469D" w:rsidRDefault="000F181E" w:rsidP="006146A4">
            <w:pPr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90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0F181E" w:rsidRPr="0060469D" w:rsidRDefault="000F181E" w:rsidP="006146A4">
            <w:pPr>
              <w:spacing w:after="0" w:line="240" w:lineRule="auto"/>
              <w:ind w:left="107" w:right="800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играм по ПДД на площадке «</w:t>
            </w:r>
            <w:proofErr w:type="spellStart"/>
            <w:r w:rsidRPr="0060469D">
              <w:rPr>
                <w:rFonts w:ascii="Times New Roman" w:hAnsi="Times New Roman" w:cs="Times New Roman"/>
                <w:sz w:val="24"/>
                <w:szCs w:val="24"/>
              </w:rPr>
              <w:t>Автогородка</w:t>
            </w:r>
            <w:proofErr w:type="spellEnd"/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6146A4" w:rsidRPr="0060469D">
              <w:rPr>
                <w:rFonts w:ascii="Times New Roman" w:hAnsi="Times New Roman" w:cs="Times New Roman"/>
                <w:sz w:val="24"/>
                <w:szCs w:val="24"/>
              </w:rPr>
              <w:t>, на базе СП/3</w:t>
            </w:r>
          </w:p>
        </w:tc>
        <w:tc>
          <w:tcPr>
            <w:tcW w:w="2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181E" w:rsidRPr="0060469D" w:rsidRDefault="000F181E" w:rsidP="0060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181E" w:rsidRPr="0060469D" w:rsidRDefault="0060469D" w:rsidP="0060469D">
            <w:pPr>
              <w:spacing w:after="0" w:line="240" w:lineRule="auto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F181E" w:rsidRPr="0060469D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81E"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181E" w:rsidRPr="0060469D" w:rsidRDefault="000F181E" w:rsidP="006146A4">
            <w:pPr>
              <w:spacing w:after="0" w:line="240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Pr="006046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6046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</w: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 Куюкова И.М.  </w:t>
            </w:r>
          </w:p>
          <w:p w:rsidR="000F181E" w:rsidRPr="0060469D" w:rsidRDefault="000F181E" w:rsidP="0061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0F181E" w:rsidRPr="0060469D" w:rsidTr="0060469D">
        <w:tblPrEx>
          <w:tblCellMar>
            <w:top w:w="12" w:type="dxa"/>
            <w:right w:w="6" w:type="dxa"/>
          </w:tblCellMar>
        </w:tblPrEx>
        <w:trPr>
          <w:gridAfter w:val="1"/>
          <w:wAfter w:w="62" w:type="dxa"/>
          <w:trHeight w:val="261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181E" w:rsidRPr="0060469D" w:rsidRDefault="000F181E" w:rsidP="006146A4">
            <w:pPr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90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0F181E" w:rsidRPr="0060469D" w:rsidRDefault="000F181E" w:rsidP="006146A4">
            <w:pPr>
              <w:spacing w:after="0" w:line="240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площадки для отработки знаний по ПДД. </w:t>
            </w:r>
          </w:p>
          <w:p w:rsidR="000F181E" w:rsidRPr="0060469D" w:rsidRDefault="000F181E" w:rsidP="006146A4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181E" w:rsidRPr="0060469D" w:rsidRDefault="000F181E" w:rsidP="0060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181E" w:rsidRPr="0060469D" w:rsidRDefault="0060469D" w:rsidP="0060469D">
            <w:pPr>
              <w:spacing w:after="0" w:line="240" w:lineRule="auto"/>
              <w:ind w:left="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F181E" w:rsidRPr="0060469D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81E"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181E" w:rsidRPr="0060469D" w:rsidRDefault="000F181E" w:rsidP="006146A4">
            <w:pPr>
              <w:spacing w:after="0" w:line="240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               Воспитатели </w:t>
            </w:r>
          </w:p>
        </w:tc>
      </w:tr>
      <w:tr w:rsidR="000F181E" w:rsidRPr="0060469D" w:rsidTr="0060469D">
        <w:tblPrEx>
          <w:tblCellMar>
            <w:top w:w="12" w:type="dxa"/>
            <w:right w:w="6" w:type="dxa"/>
          </w:tblCellMar>
        </w:tblPrEx>
        <w:trPr>
          <w:gridAfter w:val="1"/>
          <w:wAfter w:w="62" w:type="dxa"/>
          <w:trHeight w:val="561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181E" w:rsidRPr="0060469D" w:rsidRDefault="000F181E" w:rsidP="006146A4">
            <w:pPr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90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0F181E" w:rsidRPr="0060469D" w:rsidRDefault="000F181E" w:rsidP="006146A4">
            <w:pPr>
              <w:spacing w:after="0" w:line="240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>Пополнение оборудования «</w:t>
            </w:r>
            <w:proofErr w:type="spellStart"/>
            <w:r w:rsidRPr="0060469D">
              <w:rPr>
                <w:rFonts w:ascii="Times New Roman" w:hAnsi="Times New Roman" w:cs="Times New Roman"/>
                <w:sz w:val="24"/>
                <w:szCs w:val="24"/>
              </w:rPr>
              <w:t>Автогородка</w:t>
            </w:r>
            <w:proofErr w:type="spellEnd"/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», обновление разметки  </w:t>
            </w:r>
          </w:p>
        </w:tc>
        <w:tc>
          <w:tcPr>
            <w:tcW w:w="2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181E" w:rsidRPr="0060469D" w:rsidRDefault="000F181E" w:rsidP="0060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181E" w:rsidRPr="0060469D" w:rsidRDefault="0060469D" w:rsidP="0060469D">
            <w:pPr>
              <w:spacing w:after="0" w:line="240" w:lineRule="auto"/>
              <w:ind w:left="388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F181E" w:rsidRPr="0060469D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81E"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81E" w:rsidRPr="0060469D">
              <w:rPr>
                <w:rFonts w:ascii="Times New Roman" w:hAnsi="Times New Roman" w:cs="Times New Roman"/>
                <w:sz w:val="24"/>
                <w:szCs w:val="24"/>
              </w:rPr>
              <w:t>июль  2025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181E" w:rsidRPr="0060469D" w:rsidRDefault="000F181E" w:rsidP="0061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0F181E" w:rsidRPr="0060469D" w:rsidTr="0060469D">
        <w:tblPrEx>
          <w:tblCellMar>
            <w:top w:w="12" w:type="dxa"/>
            <w:right w:w="6" w:type="dxa"/>
          </w:tblCellMar>
        </w:tblPrEx>
        <w:trPr>
          <w:gridAfter w:val="1"/>
          <w:wAfter w:w="62" w:type="dxa"/>
          <w:trHeight w:val="551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181E" w:rsidRPr="0060469D" w:rsidRDefault="000F181E" w:rsidP="006146A4">
            <w:pPr>
              <w:spacing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 33. </w:t>
            </w:r>
          </w:p>
        </w:tc>
        <w:tc>
          <w:tcPr>
            <w:tcW w:w="90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6146A4" w:rsidRPr="0060469D" w:rsidRDefault="000F181E" w:rsidP="006146A4">
            <w:pPr>
              <w:spacing w:after="0" w:line="240" w:lineRule="auto"/>
              <w:ind w:left="7" w:firstLin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программы по профилактике дорожного травматизма следующий  </w:t>
            </w:r>
          </w:p>
          <w:p w:rsidR="000F181E" w:rsidRPr="0060469D" w:rsidRDefault="000F181E" w:rsidP="006146A4">
            <w:pPr>
              <w:spacing w:after="0" w:line="240" w:lineRule="auto"/>
              <w:ind w:left="7" w:firstLin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год. </w:t>
            </w:r>
          </w:p>
        </w:tc>
        <w:tc>
          <w:tcPr>
            <w:tcW w:w="2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181E" w:rsidRPr="0060469D" w:rsidRDefault="000F181E" w:rsidP="0060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181E" w:rsidRPr="0060469D" w:rsidRDefault="0060469D" w:rsidP="0060469D">
            <w:pPr>
              <w:spacing w:after="0" w:line="240" w:lineRule="auto"/>
              <w:ind w:lef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F181E" w:rsidRPr="0060469D">
              <w:rPr>
                <w:rFonts w:ascii="Times New Roman" w:hAnsi="Times New Roman" w:cs="Times New Roman"/>
                <w:sz w:val="24"/>
                <w:szCs w:val="24"/>
              </w:rPr>
              <w:t>вгуст 2025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181E" w:rsidRPr="0060469D" w:rsidRDefault="000F181E" w:rsidP="006146A4">
            <w:pPr>
              <w:spacing w:after="0" w:line="240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Куюкова И.М.  </w:t>
            </w:r>
          </w:p>
        </w:tc>
      </w:tr>
      <w:tr w:rsidR="000F181E" w:rsidRPr="0060469D" w:rsidTr="0060469D">
        <w:tblPrEx>
          <w:tblCellMar>
            <w:top w:w="12" w:type="dxa"/>
            <w:right w:w="6" w:type="dxa"/>
          </w:tblCellMar>
        </w:tblPrEx>
        <w:trPr>
          <w:gridAfter w:val="1"/>
          <w:wAfter w:w="62" w:type="dxa"/>
          <w:trHeight w:val="483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181E" w:rsidRPr="0060469D" w:rsidRDefault="000F181E" w:rsidP="006146A4">
            <w:pPr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34. </w:t>
            </w:r>
          </w:p>
        </w:tc>
        <w:tc>
          <w:tcPr>
            <w:tcW w:w="90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6146A4" w:rsidRPr="0060469D" w:rsidRDefault="000F181E" w:rsidP="006146A4">
            <w:pPr>
              <w:spacing w:after="0" w:line="240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  Проведение бесед с детьми, рассматривание плакатов,</w:t>
            </w:r>
            <w:r w:rsidRPr="0060469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целевых прогулок, </w:t>
            </w:r>
          </w:p>
          <w:p w:rsidR="000F181E" w:rsidRPr="0060469D" w:rsidRDefault="006146A4" w:rsidP="006146A4">
            <w:pPr>
              <w:spacing w:after="0" w:line="240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F181E"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чтение, рисование. </w:t>
            </w:r>
          </w:p>
        </w:tc>
        <w:tc>
          <w:tcPr>
            <w:tcW w:w="2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181E" w:rsidRPr="0060469D" w:rsidRDefault="000F181E" w:rsidP="00614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181E" w:rsidRPr="0060469D" w:rsidRDefault="0060469D" w:rsidP="006146A4">
            <w:pPr>
              <w:spacing w:after="0" w:line="240" w:lineRule="auto"/>
              <w:ind w:lef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F181E" w:rsidRPr="0060469D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81E"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 2025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181E" w:rsidRPr="0060469D" w:rsidRDefault="000F181E" w:rsidP="006146A4">
            <w:pPr>
              <w:spacing w:after="0" w:line="240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r w:rsidR="0060469D" w:rsidRPr="0060469D">
              <w:rPr>
                <w:rFonts w:ascii="Times New Roman" w:hAnsi="Times New Roman" w:cs="Times New Roman"/>
                <w:sz w:val="24"/>
                <w:szCs w:val="24"/>
              </w:rPr>
              <w:t>Куюкова И.М.</w:t>
            </w: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F181E" w:rsidRPr="0060469D" w:rsidRDefault="000F181E" w:rsidP="0061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9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</w:tbl>
    <w:p w:rsidR="001640EE" w:rsidRDefault="001640EE" w:rsidP="006146A4">
      <w:pPr>
        <w:spacing w:after="0"/>
      </w:pPr>
    </w:p>
    <w:sectPr w:rsidR="001640EE" w:rsidSect="001640E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640EE"/>
    <w:rsid w:val="000038F8"/>
    <w:rsid w:val="00032083"/>
    <w:rsid w:val="0003272A"/>
    <w:rsid w:val="00057986"/>
    <w:rsid w:val="000741F0"/>
    <w:rsid w:val="00085D52"/>
    <w:rsid w:val="00090200"/>
    <w:rsid w:val="000A24BE"/>
    <w:rsid w:val="000B61F6"/>
    <w:rsid w:val="000E433E"/>
    <w:rsid w:val="000E7A9D"/>
    <w:rsid w:val="000F181E"/>
    <w:rsid w:val="000F556C"/>
    <w:rsid w:val="00104649"/>
    <w:rsid w:val="00123A51"/>
    <w:rsid w:val="00124786"/>
    <w:rsid w:val="00132DBF"/>
    <w:rsid w:val="00142A62"/>
    <w:rsid w:val="001443CA"/>
    <w:rsid w:val="00147816"/>
    <w:rsid w:val="00150434"/>
    <w:rsid w:val="001504D0"/>
    <w:rsid w:val="00157B0D"/>
    <w:rsid w:val="001640EE"/>
    <w:rsid w:val="00170A60"/>
    <w:rsid w:val="001D2F1D"/>
    <w:rsid w:val="00203080"/>
    <w:rsid w:val="00217D88"/>
    <w:rsid w:val="00221A0B"/>
    <w:rsid w:val="00226647"/>
    <w:rsid w:val="00231C15"/>
    <w:rsid w:val="00232958"/>
    <w:rsid w:val="00233D73"/>
    <w:rsid w:val="00234857"/>
    <w:rsid w:val="00235DA3"/>
    <w:rsid w:val="00256070"/>
    <w:rsid w:val="00267717"/>
    <w:rsid w:val="00270ECC"/>
    <w:rsid w:val="00285FAA"/>
    <w:rsid w:val="0028708A"/>
    <w:rsid w:val="00287F71"/>
    <w:rsid w:val="00297D93"/>
    <w:rsid w:val="002A2D23"/>
    <w:rsid w:val="002A5FD3"/>
    <w:rsid w:val="002B26E6"/>
    <w:rsid w:val="002C4DE8"/>
    <w:rsid w:val="002D03C0"/>
    <w:rsid w:val="002D056F"/>
    <w:rsid w:val="002D2F2E"/>
    <w:rsid w:val="002E0679"/>
    <w:rsid w:val="002F07F4"/>
    <w:rsid w:val="00302047"/>
    <w:rsid w:val="003103CC"/>
    <w:rsid w:val="003109F1"/>
    <w:rsid w:val="003323A0"/>
    <w:rsid w:val="00354AEF"/>
    <w:rsid w:val="00362082"/>
    <w:rsid w:val="00375ACF"/>
    <w:rsid w:val="003874E7"/>
    <w:rsid w:val="003A1185"/>
    <w:rsid w:val="003B4C7C"/>
    <w:rsid w:val="003C070C"/>
    <w:rsid w:val="003C2B03"/>
    <w:rsid w:val="003C699C"/>
    <w:rsid w:val="003D563B"/>
    <w:rsid w:val="003F3AC2"/>
    <w:rsid w:val="003F5211"/>
    <w:rsid w:val="00401F4F"/>
    <w:rsid w:val="00413920"/>
    <w:rsid w:val="00416217"/>
    <w:rsid w:val="0043023A"/>
    <w:rsid w:val="004354C6"/>
    <w:rsid w:val="0044697F"/>
    <w:rsid w:val="00490939"/>
    <w:rsid w:val="004B0D3A"/>
    <w:rsid w:val="004B24DE"/>
    <w:rsid w:val="004B3801"/>
    <w:rsid w:val="004C4B76"/>
    <w:rsid w:val="0050150C"/>
    <w:rsid w:val="00507181"/>
    <w:rsid w:val="00511ECB"/>
    <w:rsid w:val="00520ACA"/>
    <w:rsid w:val="00527BA6"/>
    <w:rsid w:val="00531D2B"/>
    <w:rsid w:val="005471C5"/>
    <w:rsid w:val="00557488"/>
    <w:rsid w:val="00557D91"/>
    <w:rsid w:val="00564A68"/>
    <w:rsid w:val="00575EE9"/>
    <w:rsid w:val="00596A42"/>
    <w:rsid w:val="00597B60"/>
    <w:rsid w:val="005B46B6"/>
    <w:rsid w:val="005B6F0D"/>
    <w:rsid w:val="005B700F"/>
    <w:rsid w:val="005C2758"/>
    <w:rsid w:val="0060469D"/>
    <w:rsid w:val="006146A4"/>
    <w:rsid w:val="00621B6A"/>
    <w:rsid w:val="00635C59"/>
    <w:rsid w:val="00660A14"/>
    <w:rsid w:val="00670F45"/>
    <w:rsid w:val="006C0094"/>
    <w:rsid w:val="006C0BB7"/>
    <w:rsid w:val="0070057A"/>
    <w:rsid w:val="00706A4D"/>
    <w:rsid w:val="00711504"/>
    <w:rsid w:val="00712D41"/>
    <w:rsid w:val="0071463C"/>
    <w:rsid w:val="0074127D"/>
    <w:rsid w:val="00743C34"/>
    <w:rsid w:val="0075195D"/>
    <w:rsid w:val="00755FE1"/>
    <w:rsid w:val="007600CF"/>
    <w:rsid w:val="00761623"/>
    <w:rsid w:val="00783110"/>
    <w:rsid w:val="007A11F4"/>
    <w:rsid w:val="007A16CC"/>
    <w:rsid w:val="007A2BAB"/>
    <w:rsid w:val="00826A03"/>
    <w:rsid w:val="00826C4C"/>
    <w:rsid w:val="0083173B"/>
    <w:rsid w:val="0084581D"/>
    <w:rsid w:val="00870AC8"/>
    <w:rsid w:val="008B1B8F"/>
    <w:rsid w:val="008C0120"/>
    <w:rsid w:val="008C69B2"/>
    <w:rsid w:val="008D71FE"/>
    <w:rsid w:val="008E5B21"/>
    <w:rsid w:val="008F2FFB"/>
    <w:rsid w:val="009312EB"/>
    <w:rsid w:val="00963EEE"/>
    <w:rsid w:val="00977506"/>
    <w:rsid w:val="00997D7F"/>
    <w:rsid w:val="009A1C60"/>
    <w:rsid w:val="009A1DEF"/>
    <w:rsid w:val="009A3BAC"/>
    <w:rsid w:val="009B1501"/>
    <w:rsid w:val="009B3376"/>
    <w:rsid w:val="009D02B8"/>
    <w:rsid w:val="009F1A72"/>
    <w:rsid w:val="00A15A19"/>
    <w:rsid w:val="00A1601E"/>
    <w:rsid w:val="00A16D1A"/>
    <w:rsid w:val="00A2057B"/>
    <w:rsid w:val="00A2597E"/>
    <w:rsid w:val="00A30AEF"/>
    <w:rsid w:val="00A437A4"/>
    <w:rsid w:val="00A43919"/>
    <w:rsid w:val="00A675B1"/>
    <w:rsid w:val="00A7040D"/>
    <w:rsid w:val="00A736E4"/>
    <w:rsid w:val="00A737A9"/>
    <w:rsid w:val="00A74E33"/>
    <w:rsid w:val="00A77583"/>
    <w:rsid w:val="00A947E4"/>
    <w:rsid w:val="00AA15DD"/>
    <w:rsid w:val="00AB021C"/>
    <w:rsid w:val="00AB609D"/>
    <w:rsid w:val="00AC5A7C"/>
    <w:rsid w:val="00AF2D1A"/>
    <w:rsid w:val="00B02998"/>
    <w:rsid w:val="00B07570"/>
    <w:rsid w:val="00B27A2B"/>
    <w:rsid w:val="00B538E0"/>
    <w:rsid w:val="00B5522C"/>
    <w:rsid w:val="00B8259D"/>
    <w:rsid w:val="00BB59E8"/>
    <w:rsid w:val="00BC0117"/>
    <w:rsid w:val="00BC530F"/>
    <w:rsid w:val="00BE3905"/>
    <w:rsid w:val="00BE76E6"/>
    <w:rsid w:val="00C61010"/>
    <w:rsid w:val="00C62655"/>
    <w:rsid w:val="00C6571B"/>
    <w:rsid w:val="00C71AB9"/>
    <w:rsid w:val="00C95569"/>
    <w:rsid w:val="00CB766D"/>
    <w:rsid w:val="00CE227E"/>
    <w:rsid w:val="00CE2ED3"/>
    <w:rsid w:val="00D13832"/>
    <w:rsid w:val="00D160F2"/>
    <w:rsid w:val="00D16176"/>
    <w:rsid w:val="00D20AC0"/>
    <w:rsid w:val="00D33D19"/>
    <w:rsid w:val="00D348A7"/>
    <w:rsid w:val="00D66C3F"/>
    <w:rsid w:val="00D82FAF"/>
    <w:rsid w:val="00D96373"/>
    <w:rsid w:val="00DA34A3"/>
    <w:rsid w:val="00DB5776"/>
    <w:rsid w:val="00DC5F98"/>
    <w:rsid w:val="00DD782F"/>
    <w:rsid w:val="00DE2D56"/>
    <w:rsid w:val="00DF1CEF"/>
    <w:rsid w:val="00DF5A39"/>
    <w:rsid w:val="00E0763A"/>
    <w:rsid w:val="00E149D6"/>
    <w:rsid w:val="00E24AA7"/>
    <w:rsid w:val="00E32DFD"/>
    <w:rsid w:val="00E70822"/>
    <w:rsid w:val="00E74DFA"/>
    <w:rsid w:val="00E777E1"/>
    <w:rsid w:val="00E81441"/>
    <w:rsid w:val="00E906EA"/>
    <w:rsid w:val="00EA5BD6"/>
    <w:rsid w:val="00EB0F5B"/>
    <w:rsid w:val="00EB12FB"/>
    <w:rsid w:val="00EB662B"/>
    <w:rsid w:val="00EC0C77"/>
    <w:rsid w:val="00ED6EB1"/>
    <w:rsid w:val="00F07770"/>
    <w:rsid w:val="00F11786"/>
    <w:rsid w:val="00F27740"/>
    <w:rsid w:val="00F352F3"/>
    <w:rsid w:val="00F41D1E"/>
    <w:rsid w:val="00F4509F"/>
    <w:rsid w:val="00F52EDB"/>
    <w:rsid w:val="00F602A8"/>
    <w:rsid w:val="00F6550D"/>
    <w:rsid w:val="00F96033"/>
    <w:rsid w:val="00F96940"/>
    <w:rsid w:val="00FA6EB7"/>
    <w:rsid w:val="00FC02D9"/>
    <w:rsid w:val="00FC6DE4"/>
    <w:rsid w:val="00FE1088"/>
    <w:rsid w:val="00FF2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 (3)"/>
    <w:basedOn w:val="a"/>
    <w:rsid w:val="001640EE"/>
    <w:pPr>
      <w:widowControl w:val="0"/>
      <w:shd w:val="clear" w:color="auto" w:fill="FFFFFF"/>
      <w:suppressAutoHyphens/>
      <w:spacing w:after="0" w:line="240" w:lineRule="atLeast"/>
      <w:ind w:hanging="840"/>
    </w:pPr>
    <w:rPr>
      <w:rFonts w:ascii="Times New Roman" w:eastAsia="Andale Sans UI" w:hAnsi="Times New Roman" w:cs="Times New Roman"/>
      <w:b/>
      <w:bCs/>
      <w:kern w:val="1"/>
      <w:sz w:val="28"/>
      <w:szCs w:val="28"/>
    </w:rPr>
  </w:style>
  <w:style w:type="paragraph" w:customStyle="1" w:styleId="2">
    <w:name w:val="Основной текст (2)"/>
    <w:basedOn w:val="a"/>
    <w:rsid w:val="001640EE"/>
    <w:pPr>
      <w:widowControl w:val="0"/>
      <w:shd w:val="clear" w:color="auto" w:fill="FFFFFF"/>
      <w:suppressAutoHyphens/>
      <w:spacing w:after="0" w:line="312" w:lineRule="exact"/>
      <w:ind w:hanging="440"/>
    </w:pPr>
    <w:rPr>
      <w:rFonts w:ascii="Times New Roman" w:eastAsia="Andale Sans UI" w:hAnsi="Times New Roman" w:cs="Times New Roman"/>
      <w:kern w:val="1"/>
      <w:sz w:val="29"/>
      <w:szCs w:val="29"/>
    </w:rPr>
  </w:style>
  <w:style w:type="paragraph" w:customStyle="1" w:styleId="a3">
    <w:name w:val="Содержимое таблицы"/>
    <w:basedOn w:val="a"/>
    <w:rsid w:val="0060469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styleId="a4">
    <w:name w:val="Table Grid"/>
    <w:basedOn w:val="a1"/>
    <w:uiPriority w:val="59"/>
    <w:rsid w:val="00604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2024-11-11T03:11:00Z</dcterms:created>
  <dcterms:modified xsi:type="dcterms:W3CDTF">2025-02-13T03:21:00Z</dcterms:modified>
</cp:coreProperties>
</file>