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меры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детьми-инвалидами,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детьми-сиротами и детьми,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оставшимися без попечения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родителей, а также за детьми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туберкулезной интоксикацией,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обучающимися в муниципальных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организациях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реализующих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образовательную программу 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 образования</w:t>
      </w:r>
    </w:p>
    <w:p w:rsidR="005528D7" w:rsidRDefault="005528D7" w:rsidP="005528D7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28D7" w:rsidRDefault="005528D7" w:rsidP="005528D7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5528D7" w:rsidTr="005528D7">
        <w:tc>
          <w:tcPr>
            <w:tcW w:w="4928" w:type="dxa"/>
          </w:tcPr>
          <w:p w:rsidR="005528D7" w:rsidRDefault="005528D7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528D7" w:rsidRDefault="005528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Руководителю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:rsidR="005528D7" w:rsidRDefault="005528D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5528D7" w:rsidRDefault="005528D7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 наименование муниципального</w:t>
            </w:r>
          </w:p>
          <w:p w:rsidR="005528D7" w:rsidRDefault="005528D7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дошкольного образовательного </w:t>
            </w:r>
          </w:p>
          <w:p w:rsidR="005528D7" w:rsidRDefault="005528D7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учреждения)</w:t>
            </w:r>
          </w:p>
          <w:p w:rsidR="005528D7" w:rsidRDefault="005528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5528D7" w:rsidRDefault="005528D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имя, отчество (последнее </w:t>
            </w:r>
          </w:p>
          <w:p w:rsidR="005528D7" w:rsidRDefault="005528D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наличии) заявителя)</w:t>
            </w:r>
          </w:p>
          <w:p w:rsidR="005528D7" w:rsidRDefault="005528D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:rsidR="005528D7" w:rsidRDefault="005528D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(адрес места жительства </w:t>
            </w:r>
          </w:p>
          <w:p w:rsidR="005528D7" w:rsidRDefault="005528D7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:rsidR="005528D7" w:rsidRDefault="005528D7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заявителя)</w:t>
            </w:r>
          </w:p>
          <w:p w:rsidR="005528D7" w:rsidRDefault="005528D7">
            <w:pPr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8D7" w:rsidRDefault="005528D7" w:rsidP="005528D7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D7" w:rsidRDefault="005528D7" w:rsidP="005528D7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освобождения от платы, взимаемой за присмотр и уход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детьми-инвалидами, детьми-сиротами и детьми, оставшимися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попечения родителей, а также за детьми с туберкулезной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интоксикацией, обучающимися в муниципальных образовательных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организациях города Красноярска, реализующих образовательную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программу дошкольного образования</w:t>
      </w: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муниципальном дошкольном образовательном учреждении, ________________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_____________________________________________________________.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528D7" w:rsidRDefault="005528D7" w:rsidP="005528D7">
      <w:pPr>
        <w:pStyle w:val="ConsPlusNormal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(гражданство)</w:t>
      </w:r>
    </w:p>
    <w:p w:rsidR="005528D7" w:rsidRDefault="005528D7" w:rsidP="005528D7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ребенка: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документа, удостоверяющего личность, серия и номер документа,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5528D7" w:rsidRDefault="005528D7" w:rsidP="005528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5528D7" w:rsidRDefault="005528D7" w:rsidP="005528D7">
      <w:pPr>
        <w:pStyle w:val="ConsPlusNormal"/>
        <w:jc w:val="center"/>
        <w:rPr>
          <w:rFonts w:ascii="Times New Roman" w:hAnsi="Times New Roman" w:cs="Times New Roman"/>
        </w:rPr>
      </w:pPr>
    </w:p>
    <w:p w:rsidR="005528D7" w:rsidRDefault="005528D7" w:rsidP="005528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Основание предоставления меры социальной поддержки: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Документ, подтверждающий основание для предоставления меры социальной поддержки: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28D7" w:rsidRDefault="005528D7" w:rsidP="005528D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орган, выдавший документ, дата выдачи документа)</w:t>
      </w:r>
    </w:p>
    <w:p w:rsidR="005528D7" w:rsidRDefault="005528D7" w:rsidP="005528D7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почтовому адресу: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 электронной почты: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почтовому адресу: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 электронной почты: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5528D7" w:rsidTr="005528D7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</w:t>
      </w:r>
      <w:r>
        <w:rPr>
          <w:rFonts w:ascii="Times New Roman" w:hAnsi="Times New Roman" w:cs="Times New Roman"/>
          <w:sz w:val="30"/>
          <w:szCs w:val="30"/>
        </w:rPr>
        <w:lastRenderedPageBreak/>
        <w:t>поддержки), ознакомлен(а).</w:t>
      </w: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5528D7" w:rsidRDefault="005528D7" w:rsidP="005528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5528D7" w:rsidRDefault="005528D7" w:rsidP="005528D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5528D7" w:rsidRDefault="005528D7" w:rsidP="005528D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</w:t>
      </w:r>
      <w:r w:rsidR="00C060A9">
        <w:rPr>
          <w:rFonts w:ascii="Times New Roman" w:hAnsi="Times New Roman" w:cs="Times New Roman"/>
          <w:sz w:val="30"/>
          <w:szCs w:val="30"/>
        </w:rPr>
        <w:t xml:space="preserve">ию прилагаются документы (копии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д</w:t>
      </w:r>
      <w:r w:rsidR="00C060A9">
        <w:rPr>
          <w:rFonts w:ascii="Times New Roman" w:hAnsi="Times New Roman" w:cs="Times New Roman"/>
          <w:sz w:val="30"/>
          <w:szCs w:val="30"/>
        </w:rPr>
        <w:t>окументов)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на _______ листах.</w:t>
      </w:r>
    </w:p>
    <w:p w:rsidR="005528D7" w:rsidRDefault="005528D7" w:rsidP="005528D7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                и представленных с заявлением документов подтверждаю, а также               осознаю меру ответственности за предоставление заведомо ложной информации.</w:t>
      </w: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поддержки может быть прекращено по основанию, предусмотренному              Порядком предоставления меры социальной поддержки, и о своей               обязанности уведомить муниципальное образовательное учреждение                в случае утраты ребенком правового статуса, дающего право на получение меры социальной поддержки.</w:t>
      </w: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28D7" w:rsidRDefault="005528D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7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693"/>
        <w:gridCol w:w="2470"/>
      </w:tblGrid>
      <w:tr w:rsidR="005528D7" w:rsidTr="00780F3C">
        <w:trPr>
          <w:trHeight w:val="113"/>
        </w:trPr>
        <w:tc>
          <w:tcPr>
            <w:tcW w:w="4315" w:type="dxa"/>
            <w:hideMark/>
          </w:tcPr>
          <w:p w:rsidR="005528D7" w:rsidRDefault="005528D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«__» __________ 20__ года</w:t>
            </w:r>
          </w:p>
        </w:tc>
        <w:tc>
          <w:tcPr>
            <w:tcW w:w="5163" w:type="dxa"/>
            <w:gridSpan w:val="2"/>
            <w:hideMark/>
          </w:tcPr>
          <w:p w:rsidR="005528D7" w:rsidRDefault="005528D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_________________/________________</w:t>
            </w:r>
          </w:p>
        </w:tc>
      </w:tr>
      <w:tr w:rsidR="005528D7" w:rsidTr="00780F3C">
        <w:trPr>
          <w:trHeight w:val="113"/>
        </w:trPr>
        <w:tc>
          <w:tcPr>
            <w:tcW w:w="4315" w:type="dxa"/>
          </w:tcPr>
          <w:p w:rsidR="005528D7" w:rsidRDefault="005528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5528D7" w:rsidRDefault="005528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470" w:type="dxa"/>
            <w:hideMark/>
          </w:tcPr>
          <w:p w:rsidR="005528D7" w:rsidRDefault="005528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(расшифровка)»</w:t>
            </w:r>
          </w:p>
          <w:p w:rsidR="00780F3C" w:rsidRDefault="00780F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F3C" w:rsidRDefault="00780F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F3C" w:rsidRDefault="00780F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0F3C" w:rsidRPr="00F50D9A" w:rsidRDefault="00780F3C" w:rsidP="00780F3C">
      <w:pPr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принято уполномоченным лицом ДОУ: </w:t>
      </w:r>
      <w:r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50D9A">
        <w:rPr>
          <w:rFonts w:ascii="Times New Roman" w:hAnsi="Times New Roman" w:cs="Times New Roman"/>
          <w:sz w:val="24"/>
          <w:szCs w:val="24"/>
        </w:rPr>
        <w:t>________ 20__ года  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780F3C" w:rsidRPr="00EC1A86" w:rsidTr="00EA2C0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80F3C" w:rsidRPr="00EC1A86" w:rsidTr="00EA2C0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80F3C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780F3C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3C" w:rsidRPr="00EC1A86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F3C" w:rsidRPr="00F50D9A" w:rsidRDefault="00780F3C" w:rsidP="00780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в ЦБ: </w:t>
      </w:r>
      <w:r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50D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 20__ года   </w:t>
      </w:r>
      <w:bookmarkStart w:id="1" w:name="_GoBack"/>
      <w:bookmarkEnd w:id="1"/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780F3C" w:rsidRPr="00EC1A86" w:rsidTr="00EA2C0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80F3C" w:rsidRPr="00EC1A86" w:rsidTr="00EA2C0E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80F3C" w:rsidRPr="00EC1A86" w:rsidRDefault="00780F3C" w:rsidP="00EA2C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780F3C" w:rsidRPr="004D27A3" w:rsidRDefault="00780F3C" w:rsidP="00780F3C">
      <w:pPr>
        <w:rPr>
          <w:rFonts w:ascii="Times New Roman" w:hAnsi="Times New Roman" w:cs="Times New Roman"/>
          <w:sz w:val="24"/>
          <w:szCs w:val="24"/>
        </w:rPr>
      </w:pPr>
    </w:p>
    <w:p w:rsidR="005528D7" w:rsidRDefault="005528D7" w:rsidP="005528D7">
      <w:pPr>
        <w:rPr>
          <w:rFonts w:ascii="Times New Roman" w:hAnsi="Times New Roman" w:cs="Times New Roman"/>
          <w:sz w:val="24"/>
          <w:szCs w:val="24"/>
        </w:rPr>
      </w:pPr>
    </w:p>
    <w:p w:rsidR="00C6145E" w:rsidRDefault="00C6145E"/>
    <w:sectPr w:rsidR="00C6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D7"/>
    <w:rsid w:val="005528D7"/>
    <w:rsid w:val="00780F3C"/>
    <w:rsid w:val="00C060A9"/>
    <w:rsid w:val="00C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EB3A-D32E-416A-A703-16BB96A1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52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552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52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Студёнова Галина Викторовна</dc:creator>
  <cp:keywords/>
  <dc:description/>
  <cp:lastModifiedBy>Астафьева Марина Владимировна</cp:lastModifiedBy>
  <cp:revision>3</cp:revision>
  <dcterms:created xsi:type="dcterms:W3CDTF">2024-01-16T02:26:00Z</dcterms:created>
  <dcterms:modified xsi:type="dcterms:W3CDTF">2024-07-16T04:56:00Z</dcterms:modified>
</cp:coreProperties>
</file>