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04425" w14:textId="76F07414" w:rsidR="00536F86" w:rsidRDefault="00536F86" w:rsidP="00CE4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14:paraId="23BD8975" w14:textId="77777777" w:rsidR="00536F86" w:rsidRDefault="00536F86" w:rsidP="00536F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«Актуализация воспитательного потенциала </w:t>
      </w:r>
    </w:p>
    <w:p w14:paraId="1AF58332" w14:textId="4AC286E3" w:rsidR="00536F86" w:rsidRPr="00536F86" w:rsidRDefault="00536F86" w:rsidP="00536F8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6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системе дошкольного образования»</w:t>
      </w:r>
    </w:p>
    <w:p w14:paraId="3A5C2913" w14:textId="4B230EA4" w:rsidR="00060B1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</w:p>
    <w:p w14:paraId="36BF3325" w14:textId="01A21FF3" w:rsidR="00CE4FE4" w:rsidRPr="00536F86" w:rsidRDefault="00CE4FE4" w:rsidP="00536F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FE4">
        <w:rPr>
          <w:rFonts w:ascii="Times New Roman" w:hAnsi="Times New Roman" w:cs="Times New Roman"/>
          <w:sz w:val="28"/>
          <w:szCs w:val="28"/>
        </w:rPr>
        <w:t>«Разговор о важном»</w:t>
      </w:r>
    </w:p>
    <w:p w14:paraId="6019F293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BCCF7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3 167 общеразвивающего вида с приоритетным осуществлением деятельности по социально-личностному направлению развития детей»</w:t>
      </w:r>
    </w:p>
    <w:p w14:paraId="4E72F838" w14:textId="77777777" w:rsidR="00CE4FE4" w:rsidRPr="00536F86" w:rsidRDefault="00CE4FE4" w:rsidP="00CE4F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CE4FE4">
        <w:rPr>
          <w:rFonts w:ascii="Times New Roman" w:hAnsi="Times New Roman" w:cs="Times New Roman"/>
          <w:sz w:val="28"/>
          <w:szCs w:val="28"/>
        </w:rPr>
        <w:t>2641984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Адрес сайта: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madou</w:t>
      </w:r>
      <w:proofErr w:type="spellEnd"/>
      <w:r w:rsidRPr="00536F86">
        <w:rPr>
          <w:rFonts w:ascii="Times New Roman" w:hAnsi="Times New Roman" w:cs="Times New Roman"/>
          <w:b/>
          <w:sz w:val="28"/>
          <w:szCs w:val="28"/>
        </w:rPr>
        <w:t>167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krsk</w:t>
      </w:r>
      <w:proofErr w:type="spellEnd"/>
      <w:r w:rsidRPr="00536F8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2BA96A0A" w14:textId="77777777" w:rsidR="00CE4FE4" w:rsidRDefault="00CE4FE4" w:rsidP="00CE4F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55D87A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  <w:szCs w:val="28"/>
        </w:rPr>
        <w:t>долгосрочный</w:t>
      </w:r>
    </w:p>
    <w:p w14:paraId="015E87CE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CA841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F84DC" w14:textId="77777777" w:rsidR="00CE4FE4" w:rsidRDefault="00CE4FE4" w:rsidP="00BB7541">
      <w:pPr>
        <w:spacing w:after="0" w:line="360" w:lineRule="auto"/>
        <w:ind w:left="354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14:paraId="215F3F1A" w14:textId="77777777" w:rsidR="00CE4FE4" w:rsidRDefault="00CE4FE4" w:rsidP="00BB7541">
      <w:pPr>
        <w:spacing w:after="0" w:line="360" w:lineRule="auto"/>
        <w:ind w:left="354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– старший воспитатель;</w:t>
      </w:r>
    </w:p>
    <w:p w14:paraId="5E049788" w14:textId="5E527D76" w:rsidR="00CE4FE4" w:rsidRDefault="00CE4FE4" w:rsidP="00BB7541">
      <w:pPr>
        <w:spacing w:after="0" w:line="360" w:lineRule="auto"/>
        <w:ind w:left="354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Береговская Ю.А. – воспитатель;</w:t>
      </w:r>
    </w:p>
    <w:p w14:paraId="1DA3FB4D" w14:textId="7894C229" w:rsidR="00BB7541" w:rsidRDefault="00BB7541" w:rsidP="00BB7541">
      <w:pPr>
        <w:spacing w:after="0" w:line="360" w:lineRule="auto"/>
        <w:ind w:left="354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А.П.- воспитатель;</w:t>
      </w:r>
    </w:p>
    <w:p w14:paraId="71361EBF" w14:textId="77777777" w:rsidR="00CE4FE4" w:rsidRDefault="00CE4FE4" w:rsidP="00BB7541">
      <w:pPr>
        <w:spacing w:after="0" w:line="360" w:lineRule="auto"/>
        <w:ind w:left="354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воспитатель;</w:t>
      </w:r>
    </w:p>
    <w:p w14:paraId="444681EB" w14:textId="77777777" w:rsidR="00CE4FE4" w:rsidRPr="00CE4FE4" w:rsidRDefault="00CE4FE4" w:rsidP="00BB7541">
      <w:pPr>
        <w:spacing w:after="0" w:line="360" w:lineRule="auto"/>
        <w:ind w:left="354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- воспитатель</w:t>
      </w:r>
    </w:p>
    <w:p w14:paraId="5FF2EA03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086689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24966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6874D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1661F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28E25" w14:textId="77777777" w:rsidR="00CE4FE4" w:rsidRDefault="00CE4FE4" w:rsidP="00BB75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43DFB5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9FA6B" w14:textId="7DE98BFD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2024</w:t>
      </w:r>
    </w:p>
    <w:p w14:paraId="03AC54BC" w14:textId="77777777" w:rsidR="00BB7541" w:rsidRDefault="00BB7541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8C8A4" w14:textId="77777777" w:rsidR="00CE4FE4" w:rsidRDefault="00CE4FE4" w:rsidP="00CE4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30B2B" w14:textId="4DA7C80E" w:rsidR="003E632A" w:rsidRDefault="00AA7C1B" w:rsidP="003C7B4E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lastRenderedPageBreak/>
        <w:t>Приложение 1</w:t>
      </w:r>
    </w:p>
    <w:p w14:paraId="2DA3CE52" w14:textId="2023424B" w:rsidR="00AA7C1B" w:rsidRDefault="00AA7C1B" w:rsidP="00AA7C1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DB3DF7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Сопровождение инн</w:t>
      </w: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овационной деятельности </w:t>
      </w:r>
    </w:p>
    <w:p w14:paraId="1C334028" w14:textId="603DB755" w:rsidR="00AA7C1B" w:rsidRPr="00DB3DF7" w:rsidRDefault="00AA7C1B" w:rsidP="00AA7C1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проекта «Разговор о важном»</w:t>
      </w:r>
    </w:p>
    <w:tbl>
      <w:tblPr>
        <w:tblW w:w="10122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5948"/>
        <w:gridCol w:w="1843"/>
        <w:gridCol w:w="1905"/>
      </w:tblGrid>
      <w:tr w:rsidR="00AA7C1B" w:rsidRPr="00DB3DF7" w14:paraId="3690E2E6" w14:textId="77777777" w:rsidTr="00FA435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53108B5" w14:textId="77777777" w:rsidR="00AA7C1B" w:rsidRPr="00DB3DF7" w:rsidRDefault="00AA7C1B" w:rsidP="001071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D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5280136" w14:textId="77777777" w:rsidR="00AA7C1B" w:rsidRPr="00DB3DF7" w:rsidRDefault="00AA7C1B" w:rsidP="001071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DF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AC35F65" w14:textId="77777777" w:rsidR="00AA7C1B" w:rsidRPr="00DB3DF7" w:rsidRDefault="00AA7C1B" w:rsidP="001071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DF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42F5306" w14:textId="77777777" w:rsidR="00AA7C1B" w:rsidRPr="00DB3DF7" w:rsidRDefault="00AA7C1B" w:rsidP="001071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A7C1B" w:rsidRPr="00DB3DF7" w14:paraId="6426D46E" w14:textId="77777777" w:rsidTr="00FA4352">
        <w:trPr>
          <w:trHeight w:val="21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5D6399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C2E0D0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Утверждение рабочей группы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76BB3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F7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B674D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A7C1B" w:rsidRPr="00DB3DF7" w14:paraId="4088FDB4" w14:textId="77777777" w:rsidTr="00FA4352">
        <w:trPr>
          <w:trHeight w:val="211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B06989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ACD83FC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4D44DF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Рабочие встречи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57EF30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DF7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DB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FC58D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A8625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AA7C1B" w:rsidRPr="00DB3DF7" w14:paraId="3650699B" w14:textId="77777777" w:rsidTr="00FA4352">
        <w:trPr>
          <w:trHeight w:val="211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79A812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1B7E4" w14:textId="25308718" w:rsidR="00AA7C1B" w:rsidRPr="00DB3DF7" w:rsidRDefault="00AA7C1B" w:rsidP="0010713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Составление плана работы рабочей группы на год, определение ответственных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45A1">
              <w:rPr>
                <w:rFonts w:ascii="Times New Roman" w:hAnsi="Times New Roman"/>
                <w:sz w:val="24"/>
                <w:szCs w:val="24"/>
              </w:rPr>
              <w:t xml:space="preserve">Подготовка экспозиции в музее </w:t>
            </w:r>
            <w:r>
              <w:rPr>
                <w:rFonts w:ascii="Times New Roman" w:hAnsi="Times New Roman"/>
                <w:sz w:val="24"/>
                <w:szCs w:val="24"/>
              </w:rPr>
              <w:t>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«Мой детский сад»</w:t>
            </w:r>
            <w:r w:rsidRPr="009D45A1">
              <w:rPr>
                <w:rFonts w:ascii="Times New Roman" w:hAnsi="Times New Roman"/>
                <w:sz w:val="24"/>
                <w:szCs w:val="24"/>
              </w:rPr>
              <w:t xml:space="preserve"> (определение локаций, деятельности и ответственных)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68A19C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CBA35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A7C1B" w:rsidRPr="00DB3DF7" w14:paraId="43256999" w14:textId="77777777" w:rsidTr="00FA4352">
        <w:trPr>
          <w:trHeight w:val="211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03DCB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7F7076" w14:textId="08350D70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конкурсу чтецов «Ступень к Парнасу»</w:t>
            </w:r>
            <w:r w:rsidRPr="00DB3DF7">
              <w:rPr>
                <w:rFonts w:ascii="Times New Roman" w:hAnsi="Times New Roman"/>
                <w:sz w:val="24"/>
                <w:szCs w:val="24"/>
              </w:rPr>
              <w:t xml:space="preserve"> (составление Положения о Конкурсе, подбор стихотворений, определение состава жюри, составление сценария мероприятия)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0A1EEF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175EB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A7C1B" w:rsidRPr="00DB3DF7" w14:paraId="6CBC1172" w14:textId="77777777" w:rsidTr="00FA4352">
        <w:trPr>
          <w:trHeight w:val="211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50F963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7C0688" w14:textId="50011F25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Новогодние мероприятия (подготовить 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ие беседы, презентации по теме «</w:t>
            </w:r>
            <w:r w:rsidRPr="00DB3DF7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азднование Нового года в России», обсуждение акции «Зимние окна»</w:t>
            </w:r>
            <w:r w:rsidRPr="00DB3D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1378C2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C6CEF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A7C1B" w:rsidRPr="00DB3DF7" w14:paraId="02E692E9" w14:textId="77777777" w:rsidTr="00FA4352">
        <w:trPr>
          <w:trHeight w:val="211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F62FBD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219BC" w14:textId="44210E9F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D45A1">
              <w:rPr>
                <w:rFonts w:ascii="Times New Roman" w:hAnsi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дник по творчеству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И.Сурикова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D45A1">
              <w:rPr>
                <w:rFonts w:ascii="Times New Roman" w:hAnsi="Times New Roman"/>
                <w:sz w:val="24"/>
                <w:szCs w:val="24"/>
              </w:rPr>
              <w:t>составление плана в рамках декадника, подбор тематических занятий, пре</w:t>
            </w:r>
            <w:r>
              <w:rPr>
                <w:rFonts w:ascii="Times New Roman" w:hAnsi="Times New Roman"/>
                <w:sz w:val="24"/>
                <w:szCs w:val="24"/>
              </w:rPr>
              <w:t>зентаций, организация выставки «И я так умею»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F2245B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96F7A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A7C1B" w:rsidRPr="00DB3DF7" w14:paraId="5AA54640" w14:textId="77777777" w:rsidTr="00FA4352">
        <w:trPr>
          <w:trHeight w:val="211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9EA439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0F05A8" w14:textId="0928A82C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«За мирное небо»</w:t>
            </w:r>
            <w:r w:rsidRPr="00DB3DF7">
              <w:rPr>
                <w:rFonts w:ascii="Times New Roman" w:hAnsi="Times New Roman"/>
                <w:sz w:val="24"/>
                <w:szCs w:val="24"/>
              </w:rPr>
              <w:t xml:space="preserve"> (составление плана в рамках Акции, определение ответственных)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5904E8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DE9F6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A7C1B" w:rsidRPr="00DB3DF7" w14:paraId="7C24AA7B" w14:textId="77777777" w:rsidTr="00FA4352">
        <w:trPr>
          <w:trHeight w:val="211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84F4D2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B0E186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Проводы зимы (подбор народных игр по возрастам, написание сценария, определение ответственных)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C8A53B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769DA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A7C1B" w:rsidRPr="00DB3DF7" w14:paraId="00C6E386" w14:textId="77777777" w:rsidTr="00FA4352">
        <w:trPr>
          <w:trHeight w:val="211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AD37AB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3D6A79" w14:textId="16C516A1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Подготовка к празднованию Дня Победы (по</w:t>
            </w:r>
            <w:r>
              <w:rPr>
                <w:rFonts w:ascii="Times New Roman" w:hAnsi="Times New Roman"/>
                <w:sz w:val="24"/>
                <w:szCs w:val="24"/>
              </w:rPr>
              <w:t>дбор информации для радиорубки «Навстречу Победе»</w:t>
            </w:r>
            <w:r w:rsidRPr="00DB3DF7">
              <w:rPr>
                <w:rFonts w:ascii="Times New Roman" w:hAnsi="Times New Roman"/>
                <w:sz w:val="24"/>
                <w:szCs w:val="24"/>
              </w:rPr>
              <w:t>, подбор стихотворений, определение локаций и ответственных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военно-патриотическую игру «Зарница»</w:t>
            </w:r>
            <w:r w:rsidRPr="00DB3D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2A6525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71754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A7C1B" w:rsidRPr="00DB3DF7" w14:paraId="05D00A8A" w14:textId="77777777" w:rsidTr="00FA4352">
        <w:trPr>
          <w:trHeight w:val="211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133A0F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A73C00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Подведение итогов, планы на летний период, следующий учебный год, представление итогов работы по проекту на Совете педагогов.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B5962E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F35CE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A7C1B" w:rsidRPr="00DB3DF7" w14:paraId="781CDCE4" w14:textId="77777777" w:rsidTr="00FA4352">
        <w:trPr>
          <w:trHeight w:val="2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30F66D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6A601C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проекта «Разговор о важном»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41109F6" w14:textId="092D8887" w:rsidR="00AA7C1B" w:rsidRPr="00DB3DF7" w:rsidRDefault="00BC10B4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7F41D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5B6D" w:rsidRPr="00DB3DF7" w14:paraId="75352A50" w14:textId="77777777" w:rsidTr="00FA4352">
        <w:trPr>
          <w:trHeight w:val="293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53074D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3A4BBAD0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4A8CFE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0F8E10" w14:textId="77777777" w:rsidR="00165B6D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DF7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DB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9F8F1" w14:textId="77777777" w:rsidR="00165B6D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01C95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5B6D" w:rsidRPr="00DB3DF7" w14:paraId="54ECC782" w14:textId="77777777" w:rsidTr="00FA4352">
        <w:trPr>
          <w:trHeight w:val="293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A52305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D3648" w14:textId="4D6550EB" w:rsidR="00165B6D" w:rsidRPr="00BC10B4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C10B4"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педагогов  «День народного единства: воспитываем патриотов!»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583C39" w14:textId="77777777" w:rsidR="00165B6D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B4F45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65B6D" w:rsidRPr="00DB3DF7" w14:paraId="1454453F" w14:textId="77777777" w:rsidTr="00FA4352">
        <w:trPr>
          <w:trHeight w:val="293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AE9DF8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EF0178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Конкурс чтецов «Ступень к Парнасу» среди воспитанников ОК «Детвора»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183248" w14:textId="77777777" w:rsidR="00165B6D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DDE42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65B6D" w:rsidRPr="00DB3DF7" w14:paraId="1D23A18F" w14:textId="77777777" w:rsidTr="00FA4352">
        <w:trPr>
          <w:trHeight w:val="293"/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14F5C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7E7594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Конкурс конспектов  «Память сильнее времен»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71A406" w14:textId="77777777" w:rsidR="00165B6D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E84A6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65B6D" w:rsidRPr="00DB3DF7" w14:paraId="3897DADE" w14:textId="77777777" w:rsidTr="00FA435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F9A8D6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1B4B" w14:textId="41B5DE0D" w:rsidR="00165B6D" w:rsidRPr="002826D5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826D5">
              <w:rPr>
                <w:rFonts w:ascii="Times New Roman" w:hAnsi="Times New Roman"/>
                <w:sz w:val="24"/>
                <w:szCs w:val="24"/>
              </w:rPr>
              <w:t>Открытый инклюзивный конкурс чтецов «Голову склоню у обелиска».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56E855" w14:textId="77777777" w:rsidR="00165B6D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E7C9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65B6D" w:rsidRPr="00DB3DF7" w14:paraId="53C95FF4" w14:textId="77777777" w:rsidTr="00FA435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DAD6" w14:textId="77777777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090E" w14:textId="6F72F0BD" w:rsidR="00165B6D" w:rsidRPr="002826D5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87FD3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«Мы наследники Победы»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123D" w14:textId="77777777" w:rsidR="00165B6D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71D2" w14:textId="53EFCCC4" w:rsidR="00165B6D" w:rsidRPr="00DB3DF7" w:rsidRDefault="00165B6D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A7C1B" w:rsidRPr="00DB3DF7" w14:paraId="18E81AE8" w14:textId="77777777" w:rsidTr="00FA435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B4501D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23DBC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Участие в социально значимых акциях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B6F691" w14:textId="6E7511CE" w:rsidR="00AA7C1B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7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E507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A7C1B" w:rsidRPr="00DB3DF7" w14:paraId="6EC7DB55" w14:textId="77777777" w:rsidTr="00FA435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CF633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B3AE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C2FA0C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5E0C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A7C1B" w:rsidRPr="00DB3DF7" w14:paraId="04A43F53" w14:textId="77777777" w:rsidTr="00FA435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363814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15D5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DF7">
              <w:rPr>
                <w:rFonts w:ascii="Times New Roman" w:hAnsi="Times New Roman"/>
                <w:sz w:val="24"/>
                <w:szCs w:val="24"/>
              </w:rPr>
              <w:t>Аккция</w:t>
            </w:r>
            <w:proofErr w:type="spellEnd"/>
            <w:r w:rsidRPr="00DB3DF7">
              <w:rPr>
                <w:rFonts w:ascii="Times New Roman" w:hAnsi="Times New Roman"/>
                <w:sz w:val="24"/>
                <w:szCs w:val="24"/>
              </w:rPr>
              <w:t xml:space="preserve"> «Три П»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DC598E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79E0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AA7C1B" w:rsidRPr="00DB3DF7" w14:paraId="1536B000" w14:textId="77777777" w:rsidTr="00FA435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1E086E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1D0F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Акция «За мирное небо»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058BAA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A99C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A7C1B" w:rsidRPr="00DB3DF7" w14:paraId="672AFFD9" w14:textId="77777777" w:rsidTr="00FA435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0A99E2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618C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Акция «Своих не бросаем»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107CF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62C6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A7C1B" w:rsidRPr="00DB3DF7" w14:paraId="1C9E1E48" w14:textId="77777777" w:rsidTr="00FA435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A61154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BA21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384C24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FE34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A7C1B" w:rsidRPr="00DB3DF7" w14:paraId="500B12E8" w14:textId="77777777" w:rsidTr="00FA435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80B3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5D59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Акция «Миру – мир»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23DECC" w14:textId="77777777" w:rsidR="00AA7C1B" w:rsidRPr="00DB3DF7" w:rsidRDefault="00AA7C1B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0C2F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A7C1B" w:rsidRPr="00DB3DF7" w14:paraId="1F3A788D" w14:textId="77777777" w:rsidTr="00FA435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3216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4DBD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Написание методического сборника "Разговор о важном"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F3AC" w14:textId="1C38F4F6" w:rsidR="00AA7C1B" w:rsidRPr="00DB3DF7" w:rsidRDefault="00165B6D" w:rsidP="0010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F7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E72D" w14:textId="77777777" w:rsidR="00AA7C1B" w:rsidRPr="00DB3DF7" w:rsidRDefault="00AA7C1B" w:rsidP="001071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DF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33B6979F" w14:textId="77777777" w:rsidR="002F11C0" w:rsidRPr="00DB3DF7" w:rsidRDefault="002F11C0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EE37753" w14:textId="621D50C7" w:rsidR="002F11C0" w:rsidRDefault="002F11C0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9B0C547" w14:textId="2D8CE63F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169D43C" w14:textId="23FFB101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336377A" w14:textId="71FAFB10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47E9A69" w14:textId="47F682E3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7082903" w14:textId="6F1A3D2A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CA975BC" w14:textId="6C168257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69323AA" w14:textId="45CC0580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EFBEA0C" w14:textId="614EB370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346AACD" w14:textId="69134F84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4DE5B03" w14:textId="015656B0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AC663C7" w14:textId="558DD7DD" w:rsidR="00DB3DF7" w:rsidRDefault="00DB3DF7" w:rsidP="00AD4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CD90E0" w14:textId="2D3BB106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603103D" w14:textId="1E92E4EE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FF4A89B" w14:textId="77777777" w:rsidR="00E51ACC" w:rsidRDefault="00E51ACC" w:rsidP="00DB3DF7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E16B05" w14:textId="77777777" w:rsidR="00E51ACC" w:rsidRDefault="00E51ACC" w:rsidP="00DB3DF7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C7BD27" w14:textId="77777777" w:rsidR="00E51ACC" w:rsidRDefault="00E51ACC" w:rsidP="00DB3DF7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274BE5" w14:textId="77777777" w:rsidR="00FA4352" w:rsidRDefault="00FA4352" w:rsidP="00E51ACC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ECE06" w14:textId="77777777" w:rsidR="00FA4352" w:rsidRDefault="00FA4352" w:rsidP="00E51ACC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A4FFEA" w14:textId="77777777" w:rsidR="00FA4352" w:rsidRDefault="00FA4352" w:rsidP="00E51ACC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D15746" w14:textId="38B2AB8F" w:rsidR="00FA4352" w:rsidRDefault="00FA4352" w:rsidP="003C7B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6C6B0F" w14:textId="0F53FDB0" w:rsidR="003C7B4E" w:rsidRDefault="003C7B4E" w:rsidP="003C7B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37F73F" w14:textId="1214E91B" w:rsidR="003C7B4E" w:rsidRDefault="003C7B4E" w:rsidP="003C7B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3F73A5" w14:textId="77777777" w:rsidR="003C7B4E" w:rsidRDefault="003C7B4E" w:rsidP="003C7B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65401A" w14:textId="09C87F89" w:rsidR="00DB3DF7" w:rsidRPr="00E51ACC" w:rsidRDefault="00DB3DF7" w:rsidP="00E51ACC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A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51ACC" w:rsidRPr="00E51ACC">
        <w:rPr>
          <w:rFonts w:ascii="Times New Roman" w:hAnsi="Times New Roman" w:cs="Times New Roman"/>
          <w:b/>
          <w:sz w:val="28"/>
          <w:szCs w:val="28"/>
        </w:rPr>
        <w:t>2</w:t>
      </w:r>
    </w:p>
    <w:p w14:paraId="55A46384" w14:textId="37D9DE51" w:rsidR="00DB3DF7" w:rsidRPr="009D45A1" w:rsidRDefault="00DB3DF7" w:rsidP="00E51AC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ACC">
        <w:rPr>
          <w:rFonts w:ascii="Times New Roman" w:hAnsi="Times New Roman" w:cs="Times New Roman"/>
          <w:b/>
          <w:bCs/>
          <w:sz w:val="28"/>
          <w:szCs w:val="28"/>
        </w:rPr>
        <w:t>Мероприятия в рамках проекта «Разговор о важном» по направлениям традиционных ценностей российского общества</w:t>
      </w:r>
      <w:r w:rsidR="007225D6" w:rsidRPr="00E51AC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51ACC">
        <w:rPr>
          <w:rFonts w:ascii="Times New Roman" w:hAnsi="Times New Roman" w:cs="Times New Roman"/>
          <w:b/>
          <w:bCs/>
          <w:sz w:val="28"/>
          <w:szCs w:val="28"/>
        </w:rPr>
        <w:t xml:space="preserve"> формируемых в дошкольном детстве</w:t>
      </w:r>
    </w:p>
    <w:p w14:paraId="1109EA4D" w14:textId="1E8AA23C" w:rsidR="00DB3DF7" w:rsidRDefault="00DB3DF7" w:rsidP="00DB3DF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545"/>
      </w:tblGrid>
      <w:tr w:rsidR="00DB3DF7" w:rsidRPr="00DB3DF7" w14:paraId="2D6B7D42" w14:textId="77777777" w:rsidTr="00FA4352">
        <w:tc>
          <w:tcPr>
            <w:tcW w:w="7372" w:type="dxa"/>
          </w:tcPr>
          <w:p w14:paraId="4F73DA0C" w14:textId="6C71E314" w:rsidR="00DB3DF7" w:rsidRPr="00DB3DF7" w:rsidRDefault="005F1629" w:rsidP="00DB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(беседы, конкурсы, экскурсии, праздники</w:t>
            </w:r>
          </w:p>
        </w:tc>
        <w:tc>
          <w:tcPr>
            <w:tcW w:w="2545" w:type="dxa"/>
          </w:tcPr>
          <w:p w14:paraId="2A80E204" w14:textId="0B9ACDBD" w:rsidR="00DB3DF7" w:rsidRPr="00DB3DF7" w:rsidRDefault="00DB3DF7" w:rsidP="00DB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дни и календарные праздники</w:t>
            </w:r>
          </w:p>
        </w:tc>
      </w:tr>
      <w:tr w:rsidR="00DB3DF7" w:rsidRPr="00DB3DF7" w14:paraId="76AF8AAC" w14:textId="77777777" w:rsidTr="00AA3CA4">
        <w:tc>
          <w:tcPr>
            <w:tcW w:w="9917" w:type="dxa"/>
            <w:gridSpan w:val="2"/>
          </w:tcPr>
          <w:p w14:paraId="7CADCAB3" w14:textId="49133B08" w:rsidR="008216E8" w:rsidRPr="008216E8" w:rsidRDefault="00DB3DF7" w:rsidP="0082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AF5729" w14:textId="3AAFEFC4" w:rsidR="00DB3DF7" w:rsidRPr="008216E8" w:rsidRDefault="008216E8" w:rsidP="004F286D">
            <w:pPr>
              <w:jc w:val="center"/>
              <w:rPr>
                <w:sz w:val="24"/>
                <w:szCs w:val="24"/>
              </w:rPr>
            </w:pPr>
            <w:r w:rsidRPr="004F2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fontstyle01"/>
              </w:rPr>
              <w:t>ф</w:t>
            </w:r>
            <w:r w:rsidRPr="008216E8">
              <w:rPr>
                <w:rStyle w:val="fontstyle01"/>
                <w:sz w:val="24"/>
                <w:szCs w:val="24"/>
              </w:rPr>
              <w:t>ормирование у ребёнка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личностной позиции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наследника традиций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культуры, защитника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Отечества и творца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(созидателя),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ответственного за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будущее своей страны</w:t>
            </w:r>
          </w:p>
        </w:tc>
      </w:tr>
      <w:tr w:rsidR="00DB3DF7" w:rsidRPr="00DB3DF7" w14:paraId="01E3C3EF" w14:textId="77777777" w:rsidTr="00FA4352">
        <w:tc>
          <w:tcPr>
            <w:tcW w:w="7372" w:type="dxa"/>
          </w:tcPr>
          <w:p w14:paraId="4BAFD8FF" w14:textId="3484353E" w:rsidR="001F32C1" w:rsidRDefault="005F1629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5F1629">
              <w:rPr>
                <w:rFonts w:eastAsiaTheme="minorEastAsia"/>
                <w:b/>
                <w:kern w:val="24"/>
              </w:rPr>
              <w:t>Беседа</w:t>
            </w:r>
            <w:r>
              <w:rPr>
                <w:rFonts w:eastAsiaTheme="minorEastAsia"/>
                <w:b/>
                <w:color w:val="FF0000"/>
                <w:kern w:val="24"/>
              </w:rPr>
              <w:t xml:space="preserve"> </w:t>
            </w:r>
            <w:r w:rsidRPr="005F1629">
              <w:rPr>
                <w:rFonts w:eastAsiaTheme="minorEastAsia"/>
                <w:kern w:val="24"/>
              </w:rPr>
              <w:t>«Природа</w:t>
            </w:r>
            <w:r w:rsidR="00E7201E" w:rsidRPr="005F1629">
              <w:rPr>
                <w:rFonts w:eastAsiaTheme="minorEastAsia"/>
                <w:kern w:val="24"/>
              </w:rPr>
              <w:t xml:space="preserve"> Красноярского края</w:t>
            </w:r>
            <w:r w:rsidRPr="005F1629">
              <w:rPr>
                <w:rFonts w:eastAsiaTheme="minorEastAsia"/>
                <w:kern w:val="24"/>
              </w:rPr>
              <w:t>»</w:t>
            </w:r>
          </w:p>
          <w:p w14:paraId="4EFB68E2" w14:textId="127C40E2" w:rsidR="002F4B39" w:rsidRPr="009D45A1" w:rsidRDefault="002F4B39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FF0000"/>
                <w:kern w:val="24"/>
              </w:rPr>
            </w:pPr>
            <w:r w:rsidRPr="002F4B39">
              <w:rPr>
                <w:u w:val="single"/>
              </w:rPr>
              <w:t>Цель</w:t>
            </w:r>
            <w:r>
              <w:t>:</w:t>
            </w:r>
            <w:r w:rsidR="00500ACF">
              <w:t xml:space="preserve"> формировать представления о богатом растительном мире Красноярского края, воспитывать бережное отношение к природе родного края</w:t>
            </w:r>
          </w:p>
          <w:p w14:paraId="1C08C5E8" w14:textId="5F0A0181" w:rsidR="00DB3DF7" w:rsidRPr="005E788E" w:rsidRDefault="005E788E" w:rsidP="004F2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8E">
              <w:rPr>
                <w:rFonts w:ascii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Развлечение</w:t>
            </w:r>
            <w:r w:rsidRPr="005E788E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«</w:t>
            </w:r>
            <w:r w:rsidR="005F1629" w:rsidRPr="005E788E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Осенняя ярмарка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14:paraId="6D464B27" w14:textId="56D8ED07" w:rsidR="00E7201E" w:rsidRDefault="005F1629" w:rsidP="00E7201E">
            <w:pPr>
              <w:pStyle w:val="a5"/>
              <w:spacing w:before="0" w:beforeAutospacing="0" w:after="0" w:afterAutospacing="0"/>
              <w:rPr>
                <w:color w:val="000000" w:themeColor="dark1"/>
                <w:kern w:val="24"/>
              </w:rPr>
            </w:pPr>
            <w:r w:rsidRPr="00B36706">
              <w:rPr>
                <w:b/>
                <w:color w:val="000000" w:themeColor="dark1"/>
                <w:kern w:val="24"/>
              </w:rPr>
              <w:t xml:space="preserve">21 </w:t>
            </w:r>
            <w:r w:rsidR="00E7201E" w:rsidRPr="00B36706">
              <w:rPr>
                <w:b/>
                <w:color w:val="000000" w:themeColor="dark1"/>
                <w:kern w:val="24"/>
              </w:rPr>
              <w:t>сентябр</w:t>
            </w:r>
            <w:r w:rsidRPr="00B36706">
              <w:rPr>
                <w:b/>
                <w:color w:val="000000" w:themeColor="dark1"/>
                <w:kern w:val="24"/>
              </w:rPr>
              <w:t>я</w:t>
            </w:r>
            <w:r>
              <w:rPr>
                <w:color w:val="000000" w:themeColor="dark1"/>
                <w:kern w:val="24"/>
              </w:rPr>
              <w:t xml:space="preserve"> - </w:t>
            </w:r>
            <w:proofErr w:type="spellStart"/>
            <w:r>
              <w:rPr>
                <w:color w:val="000000" w:themeColor="dark1"/>
                <w:kern w:val="24"/>
              </w:rPr>
              <w:t>Осенины</w:t>
            </w:r>
            <w:proofErr w:type="spellEnd"/>
            <w:r w:rsidR="00E7201E" w:rsidRPr="009D45A1">
              <w:rPr>
                <w:color w:val="000000" w:themeColor="dark1"/>
                <w:kern w:val="24"/>
              </w:rPr>
              <w:t xml:space="preserve"> </w:t>
            </w:r>
          </w:p>
          <w:p w14:paraId="179D2010" w14:textId="77777777" w:rsidR="00DB3DF7" w:rsidRPr="00DB3DF7" w:rsidRDefault="00DB3DF7" w:rsidP="00D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88E" w:rsidRPr="00DB3DF7" w14:paraId="354ECF54" w14:textId="77777777" w:rsidTr="00FA4352">
        <w:tc>
          <w:tcPr>
            <w:tcW w:w="7372" w:type="dxa"/>
          </w:tcPr>
          <w:p w14:paraId="4AF097F2" w14:textId="75A53A11" w:rsidR="005E788E" w:rsidRDefault="005E788E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5F1629">
              <w:rPr>
                <w:rFonts w:eastAsiaTheme="minorEastAsia"/>
                <w:b/>
                <w:color w:val="000000" w:themeColor="dark1"/>
                <w:kern w:val="24"/>
              </w:rPr>
              <w:t>Беседа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 «</w:t>
            </w:r>
            <w:r w:rsidR="00A056E4">
              <w:rPr>
                <w:rFonts w:eastAsiaTheme="minorEastAsia"/>
                <w:color w:val="000000" w:themeColor="dark1"/>
                <w:kern w:val="24"/>
              </w:rPr>
              <w:t>Братья наши меньшие</w:t>
            </w:r>
            <w:r>
              <w:rPr>
                <w:rFonts w:eastAsiaTheme="minorEastAsia"/>
                <w:color w:val="000000" w:themeColor="dark1"/>
                <w:kern w:val="24"/>
              </w:rPr>
              <w:t>»</w:t>
            </w:r>
          </w:p>
          <w:p w14:paraId="225E517D" w14:textId="77777777" w:rsidR="007D7AAF" w:rsidRDefault="002F4B39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</w:rPr>
            </w:pPr>
            <w:r w:rsidRPr="002F4B39">
              <w:rPr>
                <w:u w:val="single"/>
              </w:rPr>
              <w:t>Цель</w:t>
            </w:r>
            <w:r>
              <w:t>:</w:t>
            </w:r>
            <w:r w:rsidR="00500ACF">
              <w:t xml:space="preserve"> расширять представление дошкольников о животном мире Красноярского края, о животных, занесенных в Красную книгу, о способах их защиты</w:t>
            </w:r>
            <w:r w:rsidR="00025087" w:rsidRPr="005F1629">
              <w:rPr>
                <w:rFonts w:eastAsiaTheme="minorEastAsia"/>
                <w:b/>
                <w:color w:val="000000" w:themeColor="dark1"/>
                <w:kern w:val="24"/>
              </w:rPr>
              <w:t xml:space="preserve"> </w:t>
            </w:r>
          </w:p>
          <w:p w14:paraId="16F0DFE6" w14:textId="50853C12" w:rsidR="002F4B39" w:rsidRPr="005F1629" w:rsidRDefault="00025087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kern w:val="24"/>
              </w:rPr>
            </w:pPr>
            <w:r w:rsidRPr="005F1629">
              <w:rPr>
                <w:rFonts w:eastAsiaTheme="minorEastAsia"/>
                <w:b/>
                <w:color w:val="000000" w:themeColor="dark1"/>
                <w:kern w:val="24"/>
              </w:rPr>
              <w:t>Конкурс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 xml:space="preserve"> «</w:t>
            </w:r>
            <w:proofErr w:type="spellStart"/>
            <w:r w:rsidRPr="009D45A1">
              <w:rPr>
                <w:rFonts w:eastAsiaTheme="minorEastAsia"/>
                <w:color w:val="000000" w:themeColor="dark1"/>
                <w:kern w:val="24"/>
              </w:rPr>
              <w:t>Экосказы</w:t>
            </w:r>
            <w:proofErr w:type="spellEnd"/>
            <w:r>
              <w:rPr>
                <w:rFonts w:eastAsiaTheme="minorEastAsia"/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dark1"/>
                <w:kern w:val="24"/>
              </w:rPr>
              <w:t>Роева</w:t>
            </w:r>
            <w:proofErr w:type="spellEnd"/>
            <w:r>
              <w:rPr>
                <w:rFonts w:eastAsiaTheme="minorEastAsia"/>
                <w:color w:val="000000" w:themeColor="dark1"/>
                <w:kern w:val="24"/>
              </w:rPr>
              <w:t xml:space="preserve"> ручья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>»</w:t>
            </w:r>
          </w:p>
        </w:tc>
        <w:tc>
          <w:tcPr>
            <w:tcW w:w="2545" w:type="dxa"/>
          </w:tcPr>
          <w:p w14:paraId="31CA348D" w14:textId="7A5940C3" w:rsidR="005E788E" w:rsidRDefault="005E788E" w:rsidP="005E788E">
            <w:pPr>
              <w:pStyle w:val="a5"/>
              <w:spacing w:before="0" w:beforeAutospacing="0" w:after="0" w:afterAutospacing="0"/>
              <w:rPr>
                <w:color w:val="000000" w:themeColor="dark1"/>
                <w:kern w:val="24"/>
              </w:rPr>
            </w:pPr>
            <w:r w:rsidRPr="00B36706">
              <w:rPr>
                <w:rFonts w:eastAsiaTheme="minorEastAsia"/>
                <w:b/>
                <w:color w:val="000000" w:themeColor="dark1"/>
                <w:kern w:val="24"/>
              </w:rPr>
              <w:t>4 октября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 -  День защиты животных </w:t>
            </w:r>
          </w:p>
        </w:tc>
      </w:tr>
      <w:tr w:rsidR="005E788E" w:rsidRPr="00DB3DF7" w14:paraId="4CB43DD7" w14:textId="77777777" w:rsidTr="00FA4352">
        <w:tc>
          <w:tcPr>
            <w:tcW w:w="7372" w:type="dxa"/>
          </w:tcPr>
          <w:p w14:paraId="02DBC597" w14:textId="2E29D2DD" w:rsidR="005E788E" w:rsidRPr="00025087" w:rsidRDefault="005E788E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25087">
              <w:rPr>
                <w:rFonts w:ascii="Times New Roman" w:hAnsi="Times New Roman" w:cs="Times New Roman"/>
                <w:sz w:val="24"/>
                <w:szCs w:val="24"/>
              </w:rPr>
              <w:t>«Синичкин день – история и традиции праздника</w:t>
            </w:r>
            <w:r w:rsidR="00D02FB7" w:rsidRPr="00025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845CEB" w14:textId="047236D0" w:rsidR="00025087" w:rsidRPr="00025087" w:rsidRDefault="002F4B39" w:rsidP="004F286D">
            <w:pPr>
              <w:jc w:val="both"/>
              <w:rPr>
                <w:rFonts w:ascii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</w:pPr>
            <w:r w:rsidRPr="000250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02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3671" w:rsidRPr="0002508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="00025087">
              <w:rPr>
                <w:rFonts w:ascii="Times New Roman" w:hAnsi="Times New Roman" w:cs="Times New Roman"/>
                <w:sz w:val="24"/>
                <w:szCs w:val="24"/>
              </w:rPr>
              <w:t xml:space="preserve">у дошкольников </w:t>
            </w:r>
            <w:r w:rsidR="00E43671" w:rsidRPr="00025087">
              <w:rPr>
                <w:rFonts w:ascii="Times New Roman" w:hAnsi="Times New Roman" w:cs="Times New Roman"/>
                <w:sz w:val="24"/>
                <w:szCs w:val="24"/>
              </w:rPr>
              <w:t>представление о празднике, воспитывать заботливое отношение к</w:t>
            </w:r>
            <w:r w:rsidR="00025087">
              <w:rPr>
                <w:rFonts w:ascii="Times New Roman" w:hAnsi="Times New Roman" w:cs="Times New Roman"/>
                <w:sz w:val="24"/>
                <w:szCs w:val="24"/>
              </w:rPr>
              <w:t xml:space="preserve"> птицам и желание заботиться о них</w:t>
            </w:r>
            <w:r w:rsidR="00025087" w:rsidRPr="00025087">
              <w:rPr>
                <w:rFonts w:ascii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  <w:p w14:paraId="19E04B31" w14:textId="7FED9544" w:rsidR="002F4B39" w:rsidRPr="00025087" w:rsidRDefault="00025087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87">
              <w:rPr>
                <w:rFonts w:ascii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Акция</w:t>
            </w:r>
            <w:r w:rsidRPr="0002508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«Кормушка для пичужки»</w:t>
            </w:r>
          </w:p>
        </w:tc>
        <w:tc>
          <w:tcPr>
            <w:tcW w:w="2545" w:type="dxa"/>
          </w:tcPr>
          <w:p w14:paraId="4CB16674" w14:textId="2A7A58FC" w:rsidR="005E788E" w:rsidRPr="00DB3DF7" w:rsidRDefault="005E788E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ноября – </w:t>
            </w:r>
            <w:r w:rsidRPr="00B36706"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</w:tr>
      <w:tr w:rsidR="00A056E4" w:rsidRPr="00DB3DF7" w14:paraId="6B458CC3" w14:textId="77777777" w:rsidTr="00FA4352">
        <w:tc>
          <w:tcPr>
            <w:tcW w:w="7372" w:type="dxa"/>
          </w:tcPr>
          <w:p w14:paraId="2E27AC6F" w14:textId="77777777" w:rsidR="00A056E4" w:rsidRDefault="00AD4527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5F1629">
              <w:rPr>
                <w:rFonts w:eastAsiaTheme="minorEastAsia"/>
                <w:b/>
                <w:color w:val="000000" w:themeColor="dark1"/>
                <w:kern w:val="24"/>
              </w:rPr>
              <w:t>Беседа</w:t>
            </w:r>
            <w:r>
              <w:rPr>
                <w:rFonts w:eastAsiaTheme="minorEastAsia"/>
                <w:b/>
                <w:color w:val="000000" w:themeColor="dark1"/>
                <w:kern w:val="24"/>
              </w:rPr>
              <w:t xml:space="preserve"> </w:t>
            </w:r>
            <w:r>
              <w:rPr>
                <w:rFonts w:eastAsiaTheme="minorEastAsia"/>
                <w:color w:val="000000" w:themeColor="dark1"/>
                <w:kern w:val="24"/>
              </w:rPr>
              <w:t>«Енисей – батюшка»</w:t>
            </w:r>
          </w:p>
          <w:p w14:paraId="54862CC1" w14:textId="06284E9A" w:rsidR="002F4B39" w:rsidRPr="00AD4527" w:rsidRDefault="002F4B39" w:rsidP="004F286D">
            <w:pPr>
              <w:pStyle w:val="a5"/>
              <w:spacing w:before="0" w:beforeAutospacing="0" w:after="0" w:afterAutospacing="0"/>
              <w:jc w:val="both"/>
              <w:rPr>
                <w:color w:val="000000" w:themeColor="dark1"/>
                <w:kern w:val="24"/>
              </w:rPr>
            </w:pPr>
            <w:r w:rsidRPr="002F4B39">
              <w:rPr>
                <w:u w:val="single"/>
              </w:rPr>
              <w:t>Цель</w:t>
            </w:r>
            <w:r>
              <w:t>:</w:t>
            </w:r>
            <w:r w:rsidR="00083027">
              <w:t xml:space="preserve"> расширять представления детей о реке Енисей, ее широте и мощи, формировать чувство ответственности</w:t>
            </w:r>
            <w:r w:rsidR="00E43671">
              <w:t xml:space="preserve"> за живую природу, ее чистоту и сохранность</w:t>
            </w:r>
          </w:p>
        </w:tc>
        <w:tc>
          <w:tcPr>
            <w:tcW w:w="2545" w:type="dxa"/>
          </w:tcPr>
          <w:p w14:paraId="3A6FBA29" w14:textId="78751482" w:rsidR="00A056E4" w:rsidRDefault="00A056E4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марта – </w:t>
            </w:r>
            <w:r w:rsidRPr="00B3670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рек</w:t>
            </w:r>
          </w:p>
        </w:tc>
      </w:tr>
      <w:tr w:rsidR="00A056E4" w:rsidRPr="00DB3DF7" w14:paraId="6DF3BBAA" w14:textId="77777777" w:rsidTr="00FA4352">
        <w:tc>
          <w:tcPr>
            <w:tcW w:w="7372" w:type="dxa"/>
          </w:tcPr>
          <w:p w14:paraId="55EE8D19" w14:textId="77777777" w:rsidR="00A056E4" w:rsidRDefault="009F5224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5F1629">
              <w:rPr>
                <w:rFonts w:eastAsiaTheme="minorEastAsia"/>
                <w:b/>
                <w:color w:val="000000" w:themeColor="dark1"/>
                <w:kern w:val="24"/>
              </w:rPr>
              <w:t>Беседа</w:t>
            </w:r>
            <w:r>
              <w:rPr>
                <w:rFonts w:eastAsiaTheme="minorEastAsia"/>
                <w:b/>
                <w:color w:val="000000" w:themeColor="dark1"/>
                <w:kern w:val="24"/>
              </w:rPr>
              <w:t xml:space="preserve"> </w:t>
            </w:r>
            <w:r>
              <w:rPr>
                <w:rFonts w:eastAsiaTheme="minorEastAsia"/>
                <w:color w:val="000000" w:themeColor="dark1"/>
                <w:kern w:val="24"/>
              </w:rPr>
              <w:t>«Все живое под нашей защитой»</w:t>
            </w:r>
          </w:p>
          <w:p w14:paraId="416F6105" w14:textId="1093C1E4" w:rsidR="002F4B39" w:rsidRPr="009F5224" w:rsidRDefault="002F4B39" w:rsidP="004F286D">
            <w:pPr>
              <w:pStyle w:val="a5"/>
              <w:spacing w:before="0" w:beforeAutospacing="0" w:after="0" w:afterAutospacing="0"/>
              <w:jc w:val="both"/>
              <w:rPr>
                <w:color w:val="000000" w:themeColor="dark1"/>
                <w:kern w:val="24"/>
              </w:rPr>
            </w:pPr>
            <w:r w:rsidRPr="002F4B39">
              <w:rPr>
                <w:u w:val="single"/>
              </w:rPr>
              <w:t>Цель</w:t>
            </w:r>
            <w:r>
              <w:t>:</w:t>
            </w:r>
            <w:r w:rsidR="00D53626">
              <w:t xml:space="preserve"> расширять представления дошкольников о м</w:t>
            </w:r>
            <w:r w:rsidR="00E43671">
              <w:t>е</w:t>
            </w:r>
            <w:r w:rsidR="00D53626">
              <w:t>рах, направленных на охрану окружающей среды</w:t>
            </w:r>
          </w:p>
        </w:tc>
        <w:tc>
          <w:tcPr>
            <w:tcW w:w="2545" w:type="dxa"/>
          </w:tcPr>
          <w:p w14:paraId="68E9D741" w14:textId="0B0F31AA" w:rsidR="00A056E4" w:rsidRDefault="00212A02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июня – </w:t>
            </w:r>
            <w:r w:rsidRPr="00B36706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окружающей среды</w:t>
            </w:r>
          </w:p>
        </w:tc>
      </w:tr>
      <w:tr w:rsidR="005E788E" w:rsidRPr="00DB3DF7" w14:paraId="571504A7" w14:textId="77777777" w:rsidTr="00AA3CA4">
        <w:tc>
          <w:tcPr>
            <w:tcW w:w="9917" w:type="dxa"/>
            <w:gridSpan w:val="2"/>
          </w:tcPr>
          <w:p w14:paraId="644DF437" w14:textId="4A491FEF" w:rsidR="005E788E" w:rsidRPr="008216E8" w:rsidRDefault="005E788E" w:rsidP="005E7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Родина.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B6EFA8" w14:textId="42DF25A0" w:rsidR="005E788E" w:rsidRPr="00DB3DF7" w:rsidRDefault="005E788E" w:rsidP="004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fontstyle01"/>
              </w:rPr>
              <w:t>ф</w:t>
            </w:r>
            <w:r w:rsidRPr="008216E8">
              <w:rPr>
                <w:rStyle w:val="fontstyle01"/>
                <w:sz w:val="24"/>
                <w:szCs w:val="24"/>
              </w:rPr>
              <w:t>ормирование у ребёнка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личностной позиции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наследника традиций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культуры, защитника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Отечества и творца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(созидателя),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ответственного за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будущее своей страны</w:t>
            </w:r>
          </w:p>
        </w:tc>
      </w:tr>
      <w:tr w:rsidR="005E788E" w:rsidRPr="00DB3DF7" w14:paraId="125C6C85" w14:textId="77777777" w:rsidTr="00FA4352">
        <w:tc>
          <w:tcPr>
            <w:tcW w:w="7372" w:type="dxa"/>
          </w:tcPr>
          <w:p w14:paraId="73D747D9" w14:textId="317D6D47" w:rsidR="005E788E" w:rsidRDefault="005E788E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b/>
              </w:rPr>
              <w:t>Беседа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 «Богатыри земли русской» </w:t>
            </w:r>
          </w:p>
          <w:p w14:paraId="33D60061" w14:textId="1C64D258" w:rsidR="002F4B39" w:rsidRDefault="002F4B39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2F4B39">
              <w:rPr>
                <w:u w:val="single"/>
              </w:rPr>
              <w:t>Цель</w:t>
            </w:r>
            <w:r>
              <w:t>:</w:t>
            </w:r>
            <w:r w:rsidR="00025087">
              <w:t xml:space="preserve"> формировать представление о героическом прошлом русского народа, великих русских богатырях </w:t>
            </w:r>
          </w:p>
          <w:p w14:paraId="0FDA4208" w14:textId="77777777" w:rsidR="005E788E" w:rsidRDefault="005E788E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5E788E">
              <w:rPr>
                <w:rFonts w:eastAsiaTheme="minorEastAsia"/>
                <w:b/>
                <w:color w:val="000000" w:themeColor="dark1"/>
                <w:kern w:val="24"/>
              </w:rPr>
              <w:t>Развлечение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 для детей и родителей «Наши защитники»</w:t>
            </w:r>
          </w:p>
          <w:p w14:paraId="4323E76D" w14:textId="7F1F97F5" w:rsidR="00A20101" w:rsidRPr="009D45A1" w:rsidRDefault="00A20101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A20101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Акция</w:t>
            </w:r>
            <w:r w:rsidR="007D7AAF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«За мирное небо»</w:t>
            </w:r>
          </w:p>
          <w:p w14:paraId="5C6067FD" w14:textId="48133B46" w:rsidR="00A20101" w:rsidRPr="00E7201E" w:rsidRDefault="00A20101" w:rsidP="004F28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A20101">
              <w:rPr>
                <w:rFonts w:eastAsiaTheme="minorEastAsia"/>
                <w:b/>
                <w:color w:val="000000" w:themeColor="dark1"/>
                <w:kern w:val="24"/>
              </w:rPr>
              <w:t>Акция</w:t>
            </w:r>
            <w:r w:rsidR="007D7AAF">
              <w:rPr>
                <w:rFonts w:eastAsiaTheme="minorEastAsia"/>
                <w:color w:val="000000" w:themeColor="dark1"/>
                <w:kern w:val="24"/>
              </w:rPr>
              <w:t xml:space="preserve"> «Своих не бросаем»</w:t>
            </w:r>
          </w:p>
        </w:tc>
        <w:tc>
          <w:tcPr>
            <w:tcW w:w="2545" w:type="dxa"/>
          </w:tcPr>
          <w:p w14:paraId="79822F45" w14:textId="303D8271" w:rsidR="005E788E" w:rsidRPr="00DB3DF7" w:rsidRDefault="005E788E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февраля – </w:t>
            </w:r>
            <w:r w:rsidRPr="00B3670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5E788E" w:rsidRPr="00DB3DF7" w14:paraId="07A44370" w14:textId="77777777" w:rsidTr="00FA4352">
        <w:tc>
          <w:tcPr>
            <w:tcW w:w="7372" w:type="dxa"/>
          </w:tcPr>
          <w:p w14:paraId="0707308C" w14:textId="18A641C5" w:rsidR="002F4B39" w:rsidRDefault="009F255C" w:rsidP="005E788E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5F1629">
              <w:rPr>
                <w:rFonts w:eastAsiaTheme="minorEastAsia"/>
                <w:b/>
                <w:color w:val="000000" w:themeColor="dark1"/>
                <w:kern w:val="24"/>
              </w:rPr>
              <w:t>Беседа</w:t>
            </w:r>
            <w:r>
              <w:rPr>
                <w:rFonts w:eastAsiaTheme="minorEastAsia"/>
                <w:b/>
                <w:color w:val="000000" w:themeColor="dark1"/>
                <w:kern w:val="24"/>
              </w:rPr>
              <w:t xml:space="preserve"> </w:t>
            </w:r>
            <w:r w:rsidR="00D02FB7">
              <w:rPr>
                <w:rFonts w:eastAsiaTheme="minorEastAsia"/>
                <w:b/>
                <w:color w:val="000000" w:themeColor="dark1"/>
                <w:kern w:val="24"/>
              </w:rPr>
              <w:t>«</w:t>
            </w:r>
            <w:r>
              <w:rPr>
                <w:rFonts w:eastAsiaTheme="minorEastAsia"/>
                <w:color w:val="000000" w:themeColor="dark1"/>
                <w:kern w:val="24"/>
              </w:rPr>
              <w:t>Блокадный хлеб</w:t>
            </w:r>
            <w:r w:rsidR="00D02FB7">
              <w:rPr>
                <w:rFonts w:eastAsiaTheme="minorEastAsia"/>
                <w:color w:val="000000" w:themeColor="dark1"/>
                <w:kern w:val="24"/>
              </w:rPr>
              <w:t>»</w:t>
            </w:r>
          </w:p>
          <w:p w14:paraId="48C5A1F6" w14:textId="7AA9B8E8" w:rsidR="00165B6D" w:rsidRPr="009F255C" w:rsidRDefault="00165B6D" w:rsidP="00165B6D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u w:val="single"/>
              </w:rPr>
              <w:t>Цель:</w:t>
            </w:r>
            <w:r>
              <w:t xml:space="preserve"> ф</w:t>
            </w:r>
            <w:r w:rsidRPr="00D51486">
              <w:t>ормировать у дошкольников чувства патриотизма, гордости и уважения к воинам, защитникам Отечества</w:t>
            </w:r>
          </w:p>
        </w:tc>
        <w:tc>
          <w:tcPr>
            <w:tcW w:w="2545" w:type="dxa"/>
          </w:tcPr>
          <w:p w14:paraId="60E3363A" w14:textId="6BF1A4A0" w:rsidR="005E788E" w:rsidRPr="00A056E4" w:rsidRDefault="005E788E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E4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 xml:space="preserve">27 января – </w:t>
            </w:r>
            <w:r w:rsidRPr="00B3670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День снятия блокады Ленинграда</w:t>
            </w:r>
          </w:p>
        </w:tc>
      </w:tr>
      <w:tr w:rsidR="005E788E" w:rsidRPr="00DB3DF7" w14:paraId="73DF4099" w14:textId="77777777" w:rsidTr="00FA4352">
        <w:tc>
          <w:tcPr>
            <w:tcW w:w="7372" w:type="dxa"/>
          </w:tcPr>
          <w:p w14:paraId="594C6888" w14:textId="77777777" w:rsidR="002F4B39" w:rsidRDefault="009F5224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02FB7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Беседа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«Этих дней не смолкнет слава»</w:t>
            </w:r>
            <w:r w:rsidR="00BA2BF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,</w:t>
            </w:r>
          </w:p>
          <w:p w14:paraId="1A8C1676" w14:textId="0F74B7EA" w:rsidR="002F4B39" w:rsidRDefault="002F4B39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2BF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="00025087" w:rsidRPr="009D45A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сведения о днях воинской славы и памятных датах России, о празднике Героев Отечества. Формировать у дошкольников </w:t>
            </w:r>
            <w:r w:rsidR="00025087" w:rsidRPr="009D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патриотизма, гордости и уважения к воинам, защитникам Отечества</w:t>
            </w:r>
          </w:p>
          <w:p w14:paraId="3008A83B" w14:textId="76FDA65C" w:rsidR="002F4B39" w:rsidRDefault="00025087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 xml:space="preserve">Беседа </w:t>
            </w:r>
            <w:r w:rsidR="00BA2BF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«Красноярск – город трудовой доблести»</w:t>
            </w:r>
          </w:p>
          <w:p w14:paraId="18DD21F8" w14:textId="5804392F" w:rsidR="002F4B39" w:rsidRDefault="002F4B39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2BF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="00025087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расширять представления дошкольников о трудовой доблести жителей родного города в годы ВОВ, формировать чувство патриотизма, гордости за своих земляков</w:t>
            </w:r>
          </w:p>
          <w:p w14:paraId="471A9989" w14:textId="09770353" w:rsidR="00D02FB7" w:rsidRPr="00025087" w:rsidRDefault="00025087" w:rsidP="004F286D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 xml:space="preserve">Беседа </w:t>
            </w:r>
            <w:r w:rsidR="00BA2BF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«Подвиги сибиряков»</w:t>
            </w:r>
          </w:p>
          <w:p w14:paraId="26FED53A" w14:textId="5C292595" w:rsidR="002F4B39" w:rsidRDefault="002F4B39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5087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дошкольников о подвигах людей родного города в годы ВОВ, формировать чувство патриотизма, гордости за своих соотечественников</w:t>
            </w:r>
          </w:p>
          <w:p w14:paraId="0A225D98" w14:textId="31805EDB" w:rsidR="00D02FB7" w:rsidRDefault="00D02FB7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025087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Радиорубка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«Навстречу Победе»</w:t>
            </w:r>
          </w:p>
          <w:p w14:paraId="79CE614D" w14:textId="16911AE7" w:rsidR="009F255C" w:rsidRPr="00D02FB7" w:rsidRDefault="00AD4527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025087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Военно-патриотическая игра</w:t>
            </w:r>
            <w:r w:rsidRPr="009D45A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"Зарница"</w:t>
            </w:r>
          </w:p>
        </w:tc>
        <w:tc>
          <w:tcPr>
            <w:tcW w:w="2545" w:type="dxa"/>
          </w:tcPr>
          <w:p w14:paraId="7D77B171" w14:textId="2FC3FBF0" w:rsidR="005E788E" w:rsidRPr="00DB3DF7" w:rsidRDefault="00A056E4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мая – </w:t>
            </w:r>
            <w:r w:rsidRPr="00B3670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A056E4" w:rsidRPr="00DB3DF7" w14:paraId="66E33C30" w14:textId="77777777" w:rsidTr="00FA4352">
        <w:tc>
          <w:tcPr>
            <w:tcW w:w="7372" w:type="dxa"/>
          </w:tcPr>
          <w:p w14:paraId="5AAF1DE5" w14:textId="77777777" w:rsidR="00A056E4" w:rsidRDefault="00D02FB7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B7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</w:t>
            </w:r>
          </w:p>
          <w:p w14:paraId="70A04A46" w14:textId="12B471E3" w:rsidR="002F4B39" w:rsidRPr="00D02FB7" w:rsidRDefault="002F4B39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0ACF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родном городе, 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историей его возникновения, </w:t>
            </w:r>
            <w:r w:rsidR="00500ACF">
              <w:rPr>
                <w:rFonts w:ascii="Times New Roman" w:hAnsi="Times New Roman" w:cs="Times New Roman"/>
                <w:sz w:val="24"/>
                <w:szCs w:val="24"/>
              </w:rPr>
              <w:t>его достопримечательностях, знаменитых людях</w:t>
            </w:r>
            <w:r w:rsidR="00385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5E4E">
              <w:rPr>
                <w:rStyle w:val="fontstyle01"/>
              </w:rPr>
              <w:t>в</w:t>
            </w:r>
            <w:r w:rsidR="00385E4E" w:rsidRPr="00385E4E">
              <w:rPr>
                <w:rStyle w:val="fontstyle01"/>
                <w:sz w:val="24"/>
                <w:szCs w:val="24"/>
              </w:rPr>
              <w:t>оспитывать бережное отношение к истории</w:t>
            </w:r>
            <w:r w:rsidR="00385E4E">
              <w:rPr>
                <w:color w:val="000000"/>
                <w:sz w:val="24"/>
                <w:szCs w:val="24"/>
              </w:rPr>
              <w:t xml:space="preserve"> </w:t>
            </w:r>
            <w:r w:rsidR="00385E4E" w:rsidRPr="00385E4E">
              <w:rPr>
                <w:rStyle w:val="fontstyle01"/>
                <w:sz w:val="24"/>
                <w:szCs w:val="24"/>
              </w:rPr>
              <w:t>родного города</w:t>
            </w:r>
          </w:p>
        </w:tc>
        <w:tc>
          <w:tcPr>
            <w:tcW w:w="2545" w:type="dxa"/>
          </w:tcPr>
          <w:p w14:paraId="504E4CC0" w14:textId="42B1FD8F" w:rsidR="00A056E4" w:rsidRDefault="00A056E4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города</w:t>
            </w:r>
          </w:p>
        </w:tc>
      </w:tr>
      <w:tr w:rsidR="00A056E4" w:rsidRPr="00DB3DF7" w14:paraId="0C913185" w14:textId="77777777" w:rsidTr="00FA4352">
        <w:tc>
          <w:tcPr>
            <w:tcW w:w="7372" w:type="dxa"/>
          </w:tcPr>
          <w:p w14:paraId="385D916E" w14:textId="77777777" w:rsidR="00AD4527" w:rsidRPr="007225D6" w:rsidRDefault="00AD4527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7225D6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Беседа</w:t>
            </w:r>
            <w:r w:rsidRPr="007225D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«Раскинулась моя страна от севера до юга»</w:t>
            </w:r>
          </w:p>
          <w:p w14:paraId="486CF548" w14:textId="20C51600" w:rsidR="002F4B39" w:rsidRPr="007225D6" w:rsidRDefault="002F4B39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722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722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508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чувства патриотизма, гордости и любви к своей стране, представ</w:t>
            </w:r>
            <w:r w:rsidR="00DA6B2F">
              <w:rPr>
                <w:rFonts w:ascii="Times New Roman" w:hAnsi="Times New Roman" w:cs="Times New Roman"/>
                <w:sz w:val="24"/>
                <w:szCs w:val="24"/>
              </w:rPr>
              <w:t>лений о ее широте, величине, богатстве, многонациональности</w:t>
            </w:r>
            <w:r w:rsidR="0002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14:paraId="170A98B6" w14:textId="6893ADBB" w:rsidR="00A056E4" w:rsidRDefault="00A056E4" w:rsidP="00AD4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июня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D4527" w:rsidRPr="00984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</w:tr>
      <w:tr w:rsidR="00A056E4" w:rsidRPr="00DB3DF7" w14:paraId="4E65A0C7" w14:textId="77777777" w:rsidTr="00FA4352">
        <w:tc>
          <w:tcPr>
            <w:tcW w:w="7372" w:type="dxa"/>
          </w:tcPr>
          <w:p w14:paraId="77D623E1" w14:textId="77777777" w:rsidR="00A056E4" w:rsidRDefault="00451AA4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«А завтра была война»</w:t>
            </w:r>
          </w:p>
          <w:p w14:paraId="20C4DBF6" w14:textId="0C28E727" w:rsidR="00451AA4" w:rsidRPr="00451AA4" w:rsidRDefault="00451AA4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формировать представление дошкольников о начале Великой Отечественной войны, о героизме защитников Родины, о долгом пути к Победе, формировать чувства патриотизма, гордости к защитникам России</w:t>
            </w:r>
          </w:p>
        </w:tc>
        <w:tc>
          <w:tcPr>
            <w:tcW w:w="2545" w:type="dxa"/>
          </w:tcPr>
          <w:p w14:paraId="3B372A7C" w14:textId="5FB6AABB" w:rsidR="00A056E4" w:rsidRDefault="00A056E4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июня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</w:tr>
      <w:tr w:rsidR="00A056E4" w:rsidRPr="00DB3DF7" w14:paraId="36083876" w14:textId="77777777" w:rsidTr="00FA4352">
        <w:tc>
          <w:tcPr>
            <w:tcW w:w="7372" w:type="dxa"/>
          </w:tcPr>
          <w:p w14:paraId="0569371D" w14:textId="77777777" w:rsidR="00A056E4" w:rsidRDefault="00D02FB7" w:rsidP="004F286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D02FB7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</w:rPr>
              <w:t xml:space="preserve">Беседа </w:t>
            </w:r>
            <w:r w:rsidRPr="00D02FB7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«Российский </w:t>
            </w:r>
            <w:proofErr w:type="spellStart"/>
            <w:r w:rsidRPr="00D02FB7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триколор</w:t>
            </w:r>
            <w:proofErr w:type="spellEnd"/>
            <w:r w:rsidRPr="00D02FB7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»</w:t>
            </w:r>
          </w:p>
          <w:p w14:paraId="036497C0" w14:textId="702FE602" w:rsidR="002F4B39" w:rsidRPr="00D02FB7" w:rsidRDefault="002F4B39" w:rsidP="004F28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1AA4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дошкольников о российском флаге, познакомить с историей российского флага</w:t>
            </w:r>
          </w:p>
        </w:tc>
        <w:tc>
          <w:tcPr>
            <w:tcW w:w="2545" w:type="dxa"/>
          </w:tcPr>
          <w:p w14:paraId="451E49F6" w14:textId="5FBD1DA3" w:rsidR="00A056E4" w:rsidRDefault="00A056E4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августа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</w:tr>
      <w:tr w:rsidR="00A056E4" w:rsidRPr="00DB3DF7" w14:paraId="296B3693" w14:textId="77777777" w:rsidTr="00FA4352">
        <w:tc>
          <w:tcPr>
            <w:tcW w:w="7372" w:type="dxa"/>
          </w:tcPr>
          <w:p w14:paraId="27438796" w14:textId="77777777" w:rsidR="00A056E4" w:rsidRDefault="00D02FB7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B7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Беседа</w:t>
            </w:r>
            <w:r w:rsidRPr="00D02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55C" w:rsidRPr="00D02FB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символ России </w:t>
            </w:r>
            <w:r w:rsidRPr="00D02F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255C" w:rsidRPr="00D02FB7">
              <w:rPr>
                <w:rFonts w:ascii="Times New Roman" w:hAnsi="Times New Roman" w:cs="Times New Roman"/>
                <w:sz w:val="24"/>
                <w:szCs w:val="24"/>
              </w:rPr>
              <w:t xml:space="preserve"> герб</w:t>
            </w:r>
            <w:r w:rsidRPr="00D02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7359F3" w14:textId="20A0BD33" w:rsidR="002F4B39" w:rsidRPr="00D02FB7" w:rsidRDefault="002F4B39" w:rsidP="004F28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у дошкольников о значении герба России как государственного символа страны</w:t>
            </w:r>
          </w:p>
        </w:tc>
        <w:tc>
          <w:tcPr>
            <w:tcW w:w="2545" w:type="dxa"/>
          </w:tcPr>
          <w:p w14:paraId="1F4EB465" w14:textId="2B5F38D9" w:rsidR="00A056E4" w:rsidRDefault="00A056E4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ноября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России</w:t>
            </w:r>
          </w:p>
        </w:tc>
      </w:tr>
      <w:tr w:rsidR="005E788E" w:rsidRPr="00DB3DF7" w14:paraId="63C2A664" w14:textId="77777777" w:rsidTr="00AA3CA4">
        <w:tc>
          <w:tcPr>
            <w:tcW w:w="9917" w:type="dxa"/>
            <w:gridSpan w:val="2"/>
          </w:tcPr>
          <w:p w14:paraId="66AFD268" w14:textId="7A2E00E2" w:rsidR="005E788E" w:rsidRPr="008216E8" w:rsidRDefault="005E788E" w:rsidP="005E788E">
            <w:pPr>
              <w:jc w:val="center"/>
              <w:rPr>
                <w:rStyle w:val="fontstyle01"/>
                <w:b/>
                <w:sz w:val="24"/>
                <w:szCs w:val="24"/>
                <w:u w:val="single"/>
              </w:rPr>
            </w:pPr>
            <w:r>
              <w:rPr>
                <w:rStyle w:val="fontstyle01"/>
                <w:b/>
                <w:sz w:val="24"/>
                <w:szCs w:val="24"/>
                <w:u w:val="single"/>
              </w:rPr>
              <w:t xml:space="preserve">Жизнь </w:t>
            </w:r>
          </w:p>
          <w:p w14:paraId="550CB683" w14:textId="3236378A" w:rsidR="005E788E" w:rsidRPr="008216E8" w:rsidRDefault="005E788E" w:rsidP="004F286D">
            <w:pPr>
              <w:jc w:val="center"/>
              <w:rPr>
                <w:sz w:val="24"/>
                <w:szCs w:val="24"/>
              </w:rPr>
            </w:pPr>
            <w:r w:rsidRPr="004F286D">
              <w:rPr>
                <w:rStyle w:val="fontstyle01"/>
                <w:sz w:val="24"/>
                <w:szCs w:val="24"/>
                <w:u w:val="single"/>
              </w:rPr>
              <w:t>Цель</w:t>
            </w:r>
            <w:r>
              <w:rPr>
                <w:rStyle w:val="fontstyle01"/>
                <w:sz w:val="24"/>
                <w:szCs w:val="24"/>
              </w:rPr>
              <w:t>: ф</w:t>
            </w:r>
            <w:r w:rsidRPr="008216E8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способности к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духовному развитию,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нравственному</w:t>
            </w:r>
            <w:r w:rsidR="00AD4527">
              <w:rPr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самосовершенствованию,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индивидуально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ответственному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поведению</w:t>
            </w:r>
          </w:p>
        </w:tc>
      </w:tr>
      <w:tr w:rsidR="009C22EE" w:rsidRPr="00DB3DF7" w14:paraId="29145DD4" w14:textId="77777777" w:rsidTr="00FA4352">
        <w:tc>
          <w:tcPr>
            <w:tcW w:w="7372" w:type="dxa"/>
          </w:tcPr>
          <w:p w14:paraId="7FD31E5A" w14:textId="47EA1F3C" w:rsidR="009C22EE" w:rsidRDefault="00D02FB7" w:rsidP="004F286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02FB7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Беседа</w:t>
            </w:r>
            <w:r w:rsidR="007D7AAF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D02FB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«</w:t>
            </w:r>
            <w:r w:rsidR="009C22EE" w:rsidRPr="00D02FB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Давайте землю украшать</w:t>
            </w:r>
            <w:r w:rsidRPr="00D02FB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»</w:t>
            </w:r>
          </w:p>
          <w:p w14:paraId="3D762C43" w14:textId="6B96EAD6" w:rsidR="002F4B39" w:rsidRPr="00D02FB7" w:rsidRDefault="002F4B39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взаимодействии живой и неживой природы, </w:t>
            </w:r>
            <w:r w:rsidR="007D7AAF" w:rsidRPr="007D7AA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545" w:type="dxa"/>
          </w:tcPr>
          <w:p w14:paraId="798CC953" w14:textId="2933CE22" w:rsidR="009C22EE" w:rsidRPr="00DB3DF7" w:rsidRDefault="009C22EE" w:rsidP="009C2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</w:tr>
      <w:tr w:rsidR="005E788E" w:rsidRPr="00DB3DF7" w14:paraId="5EF8715D" w14:textId="77777777" w:rsidTr="00AA3CA4">
        <w:tc>
          <w:tcPr>
            <w:tcW w:w="9917" w:type="dxa"/>
            <w:gridSpan w:val="2"/>
          </w:tcPr>
          <w:p w14:paraId="3FF039A5" w14:textId="186D1C32" w:rsidR="005E788E" w:rsidRPr="008216E8" w:rsidRDefault="005E788E" w:rsidP="004F286D">
            <w:pPr>
              <w:jc w:val="center"/>
              <w:rPr>
                <w:rStyle w:val="fontstyle01"/>
                <w:b/>
                <w:sz w:val="24"/>
                <w:szCs w:val="24"/>
                <w:u w:val="single"/>
              </w:rPr>
            </w:pPr>
            <w:r>
              <w:rPr>
                <w:rStyle w:val="fontstyle01"/>
                <w:b/>
                <w:sz w:val="24"/>
                <w:szCs w:val="24"/>
                <w:u w:val="single"/>
              </w:rPr>
              <w:t>Милосердие</w:t>
            </w:r>
          </w:p>
          <w:p w14:paraId="4846CB77" w14:textId="7DE0403C" w:rsidR="005E788E" w:rsidRPr="00DB3DF7" w:rsidRDefault="005E788E" w:rsidP="004F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6D">
              <w:rPr>
                <w:rStyle w:val="fontstyle01"/>
                <w:sz w:val="24"/>
                <w:szCs w:val="24"/>
                <w:u w:val="single"/>
              </w:rPr>
              <w:t>Цель</w:t>
            </w:r>
            <w:r>
              <w:rPr>
                <w:rStyle w:val="fontstyle01"/>
                <w:sz w:val="24"/>
                <w:szCs w:val="24"/>
              </w:rPr>
              <w:t>: ф</w:t>
            </w:r>
            <w:r w:rsidRPr="008216E8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способности к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духовному развитию,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нравственному</w:t>
            </w:r>
            <w:r>
              <w:rPr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самосовершенствованию,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индивидуально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ответственному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поведению</w:t>
            </w:r>
          </w:p>
        </w:tc>
      </w:tr>
      <w:tr w:rsidR="005E788E" w:rsidRPr="00DB3DF7" w14:paraId="68F93AF2" w14:textId="77777777" w:rsidTr="00FA4352">
        <w:tc>
          <w:tcPr>
            <w:tcW w:w="7372" w:type="dxa"/>
          </w:tcPr>
          <w:p w14:paraId="58F74628" w14:textId="77777777" w:rsidR="005E788E" w:rsidRDefault="00A20101" w:rsidP="004F286D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A20101">
              <w:rPr>
                <w:rFonts w:ascii="Times New Roman" w:eastAsiaTheme="minorEastAsia" w:hAnsi="Times New Roman" w:cs="Times New Roman"/>
                <w:b/>
                <w:kern w:val="24"/>
                <w:sz w:val="24"/>
                <w:szCs w:val="24"/>
              </w:rPr>
              <w:t xml:space="preserve">Беседа </w:t>
            </w:r>
            <w:r w:rsidRPr="00A20101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«Важные профессии»</w:t>
            </w:r>
          </w:p>
          <w:p w14:paraId="7C21F484" w14:textId="556B13F5" w:rsidR="002F4B39" w:rsidRPr="00A20101" w:rsidRDefault="002F4B39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профессии медицинской сестры, познакомить с работой медицинских работников в годы ВОВ, воспитывать гордость и уважение к труду взрослых</w:t>
            </w:r>
          </w:p>
        </w:tc>
        <w:tc>
          <w:tcPr>
            <w:tcW w:w="2545" w:type="dxa"/>
          </w:tcPr>
          <w:p w14:paraId="3DAE7632" w14:textId="094D220A" w:rsidR="005E788E" w:rsidRPr="00DB3DF7" w:rsidRDefault="00A20101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медицинской сестры</w:t>
            </w:r>
          </w:p>
        </w:tc>
      </w:tr>
      <w:tr w:rsidR="005E788E" w:rsidRPr="00DB3DF7" w14:paraId="7DBBBF00" w14:textId="77777777" w:rsidTr="00FA4352">
        <w:tc>
          <w:tcPr>
            <w:tcW w:w="7372" w:type="dxa"/>
          </w:tcPr>
          <w:p w14:paraId="4D2A8EB7" w14:textId="77777777" w:rsidR="005E788E" w:rsidRDefault="00A20101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2BF6">
              <w:rPr>
                <w:rFonts w:ascii="Times New Roman" w:hAnsi="Times New Roman" w:cs="Times New Roman"/>
                <w:sz w:val="24"/>
                <w:szCs w:val="24"/>
              </w:rPr>
              <w:t>Как люди помогают друг другу</w:t>
            </w:r>
            <w:r w:rsidR="00786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574D80" w14:textId="18DFEAD5" w:rsidR="002F4B39" w:rsidRPr="00A20101" w:rsidRDefault="002F4B39" w:rsidP="004F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7AA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дошкольников о  милосердии, добре, сострадании</w:t>
            </w:r>
          </w:p>
        </w:tc>
        <w:tc>
          <w:tcPr>
            <w:tcW w:w="2545" w:type="dxa"/>
          </w:tcPr>
          <w:p w14:paraId="7C44FD70" w14:textId="4C259366" w:rsidR="005E788E" w:rsidRPr="00DB3DF7" w:rsidRDefault="00A20101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сентября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благотворительности</w:t>
            </w:r>
            <w:r w:rsidR="00786F01" w:rsidRPr="00984F01">
              <w:rPr>
                <w:rFonts w:ascii="Times New Roman" w:hAnsi="Times New Roman" w:cs="Times New Roman"/>
                <w:sz w:val="24"/>
                <w:szCs w:val="24"/>
              </w:rPr>
              <w:t xml:space="preserve"> и милосердия</w:t>
            </w:r>
          </w:p>
        </w:tc>
      </w:tr>
      <w:tr w:rsidR="005E788E" w:rsidRPr="00DB3DF7" w14:paraId="49C15FB9" w14:textId="77777777" w:rsidTr="00AA3CA4">
        <w:tc>
          <w:tcPr>
            <w:tcW w:w="9917" w:type="dxa"/>
            <w:gridSpan w:val="2"/>
          </w:tcPr>
          <w:p w14:paraId="1F0D4113" w14:textId="5B161297" w:rsidR="005E788E" w:rsidRPr="008216E8" w:rsidRDefault="005E788E" w:rsidP="009700D3">
            <w:pPr>
              <w:jc w:val="center"/>
              <w:rPr>
                <w:rStyle w:val="fontstyle01"/>
                <w:b/>
                <w:sz w:val="24"/>
                <w:szCs w:val="24"/>
                <w:u w:val="single"/>
              </w:rPr>
            </w:pPr>
            <w:r>
              <w:rPr>
                <w:rStyle w:val="fontstyle01"/>
                <w:b/>
                <w:sz w:val="24"/>
                <w:szCs w:val="24"/>
                <w:u w:val="single"/>
              </w:rPr>
              <w:t>Добро</w:t>
            </w:r>
          </w:p>
          <w:p w14:paraId="7630D0A6" w14:textId="5A86325E" w:rsidR="005E788E" w:rsidRPr="00DB3DF7" w:rsidRDefault="005E788E" w:rsidP="0097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D3">
              <w:rPr>
                <w:rStyle w:val="fontstyle01"/>
                <w:sz w:val="24"/>
                <w:szCs w:val="24"/>
                <w:u w:val="single"/>
              </w:rPr>
              <w:t>Цель</w:t>
            </w:r>
            <w:r>
              <w:rPr>
                <w:rStyle w:val="fontstyle01"/>
                <w:sz w:val="24"/>
                <w:szCs w:val="24"/>
              </w:rPr>
              <w:t>: ф</w:t>
            </w:r>
            <w:r w:rsidRPr="008216E8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способности к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духовному развитию,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нравственному</w:t>
            </w:r>
            <w:r>
              <w:rPr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самосовершенствованию,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индивидуально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ответственному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8216E8">
              <w:rPr>
                <w:rStyle w:val="fontstyle01"/>
                <w:sz w:val="24"/>
                <w:szCs w:val="24"/>
              </w:rPr>
              <w:t>поведению</w:t>
            </w:r>
          </w:p>
        </w:tc>
      </w:tr>
      <w:tr w:rsidR="005E788E" w:rsidRPr="00DB3DF7" w14:paraId="45803A9C" w14:textId="77777777" w:rsidTr="00FA4352">
        <w:tc>
          <w:tcPr>
            <w:tcW w:w="7372" w:type="dxa"/>
          </w:tcPr>
          <w:p w14:paraId="4B33B434" w14:textId="78D421B1" w:rsidR="00984F01" w:rsidRPr="007225D6" w:rsidRDefault="00984F01" w:rsidP="0097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13C25">
              <w:rPr>
                <w:rFonts w:ascii="Times New Roman" w:hAnsi="Times New Roman"/>
                <w:sz w:val="24"/>
                <w:szCs w:val="24"/>
              </w:rPr>
              <w:t>Люди пожилые, сердцем молодые</w:t>
            </w:r>
            <w:r w:rsidR="00385E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419E13" w14:textId="7D1D6BBF" w:rsidR="00385E4E" w:rsidRPr="00385E4E" w:rsidRDefault="00984F01" w:rsidP="009700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385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5E4E">
              <w:rPr>
                <w:rStyle w:val="fontstyle01"/>
                <w:sz w:val="24"/>
                <w:szCs w:val="24"/>
              </w:rPr>
              <w:t>в</w:t>
            </w:r>
            <w:r w:rsidR="00385E4E" w:rsidRPr="00385E4E">
              <w:rPr>
                <w:rStyle w:val="fontstyle01"/>
                <w:sz w:val="24"/>
                <w:szCs w:val="24"/>
              </w:rPr>
              <w:t>оспитывать любовь и уважение к пожилым</w:t>
            </w:r>
            <w:r w:rsidR="00385E4E" w:rsidRPr="00385E4E">
              <w:rPr>
                <w:color w:val="000000"/>
                <w:sz w:val="24"/>
                <w:szCs w:val="24"/>
              </w:rPr>
              <w:br/>
            </w:r>
            <w:r w:rsidR="00385E4E" w:rsidRPr="00385E4E">
              <w:rPr>
                <w:rStyle w:val="fontstyle01"/>
                <w:sz w:val="24"/>
                <w:szCs w:val="24"/>
              </w:rPr>
              <w:t>людям</w:t>
            </w:r>
            <w:r w:rsidR="00813C25">
              <w:rPr>
                <w:rStyle w:val="fontstyle01"/>
                <w:sz w:val="24"/>
                <w:szCs w:val="24"/>
              </w:rPr>
              <w:t>, прививать желание заботиться о них, формировать чувство милосердия, сострадания</w:t>
            </w:r>
          </w:p>
          <w:p w14:paraId="1A8219F2" w14:textId="5D9F4BA5" w:rsidR="005E788E" w:rsidRPr="00DB3DF7" w:rsidRDefault="00385E4E" w:rsidP="009700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4E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Акция</w:t>
            </w:r>
            <w:r w:rsidRPr="009D45A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«Забота»</w:t>
            </w:r>
          </w:p>
        </w:tc>
        <w:tc>
          <w:tcPr>
            <w:tcW w:w="2545" w:type="dxa"/>
          </w:tcPr>
          <w:p w14:paraId="07F05E6F" w14:textId="2E207908" w:rsidR="005E788E" w:rsidRDefault="00A20101" w:rsidP="005E788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84F01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1октября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- </w:t>
            </w:r>
            <w:r w:rsidR="00AA3891" w:rsidRPr="009D45A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Ме</w:t>
            </w:r>
            <w:r w:rsidR="00984F0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ждународный день пожилых людей</w:t>
            </w:r>
          </w:p>
          <w:p w14:paraId="0C2A154F" w14:textId="5668A78B" w:rsidR="00AA3891" w:rsidRPr="00DB3DF7" w:rsidRDefault="00AA3891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88E" w:rsidRPr="00DB3DF7" w14:paraId="2CE8C540" w14:textId="77777777" w:rsidTr="00FA4352">
        <w:tc>
          <w:tcPr>
            <w:tcW w:w="7372" w:type="dxa"/>
          </w:tcPr>
          <w:p w14:paraId="0B8CC8DA" w14:textId="77777777" w:rsidR="005E788E" w:rsidRDefault="00786F01" w:rsidP="00FF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786F01">
              <w:rPr>
                <w:rFonts w:ascii="Times New Roman" w:hAnsi="Times New Roman" w:cs="Times New Roman"/>
                <w:sz w:val="24"/>
                <w:szCs w:val="24"/>
              </w:rPr>
              <w:t>«Что такое доброта?»</w:t>
            </w:r>
          </w:p>
          <w:p w14:paraId="63555460" w14:textId="1EA84091" w:rsidR="00165B6D" w:rsidRPr="00DB3DF7" w:rsidRDefault="002F4B39" w:rsidP="00FF6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EA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добре</w:t>
            </w:r>
            <w:r w:rsidR="00FF6EA7" w:rsidRPr="00FF6EA7">
              <w:rPr>
                <w:rFonts w:ascii="Times New Roman" w:hAnsi="Times New Roman" w:cs="Times New Roman"/>
                <w:sz w:val="24"/>
                <w:szCs w:val="24"/>
              </w:rPr>
              <w:t>, желания проявлять добро к другим людям</w:t>
            </w:r>
          </w:p>
        </w:tc>
        <w:tc>
          <w:tcPr>
            <w:tcW w:w="2545" w:type="dxa"/>
          </w:tcPr>
          <w:p w14:paraId="5B92E1AE" w14:textId="2C9855F0" w:rsidR="005E788E" w:rsidRPr="00DB3DF7" w:rsidRDefault="00AA3891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февраля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спонтанного проявления доброты</w:t>
            </w:r>
          </w:p>
        </w:tc>
      </w:tr>
      <w:tr w:rsidR="005E788E" w:rsidRPr="00DB3DF7" w14:paraId="6D7F6F75" w14:textId="77777777" w:rsidTr="00FA4352">
        <w:tc>
          <w:tcPr>
            <w:tcW w:w="7372" w:type="dxa"/>
          </w:tcPr>
          <w:p w14:paraId="6BEBC836" w14:textId="77777777" w:rsidR="005E788E" w:rsidRDefault="00A20101" w:rsidP="00FF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6F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добро»</w:t>
            </w:r>
          </w:p>
          <w:p w14:paraId="78E3F772" w14:textId="6208EDB1" w:rsidR="002F4B39" w:rsidRPr="00A20101" w:rsidRDefault="002F4B39" w:rsidP="00FF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6EA7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добре, о желании проявлять добро к другим людям</w:t>
            </w:r>
          </w:p>
        </w:tc>
        <w:tc>
          <w:tcPr>
            <w:tcW w:w="2545" w:type="dxa"/>
          </w:tcPr>
          <w:p w14:paraId="5C98D064" w14:textId="5570E81A" w:rsidR="005E788E" w:rsidRPr="00DB3DF7" w:rsidRDefault="00AA3891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марта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</w:tr>
      <w:tr w:rsidR="005E788E" w:rsidRPr="00DB3DF7" w14:paraId="63ECB455" w14:textId="77777777" w:rsidTr="00AA3CA4">
        <w:tc>
          <w:tcPr>
            <w:tcW w:w="9917" w:type="dxa"/>
            <w:gridSpan w:val="2"/>
          </w:tcPr>
          <w:p w14:paraId="1BE56941" w14:textId="76FF4187" w:rsidR="005E788E" w:rsidRPr="006252B4" w:rsidRDefault="005E788E" w:rsidP="00FF6EA7">
            <w:pPr>
              <w:jc w:val="center"/>
              <w:rPr>
                <w:rStyle w:val="fontstyle01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Style w:val="fontstyle01"/>
                <w:b/>
                <w:color w:val="auto"/>
                <w:sz w:val="24"/>
                <w:szCs w:val="24"/>
                <w:u w:val="single"/>
              </w:rPr>
              <w:t>Человек</w:t>
            </w:r>
          </w:p>
          <w:p w14:paraId="3FB0279E" w14:textId="4318943D" w:rsidR="005E788E" w:rsidRPr="006252B4" w:rsidRDefault="005E788E" w:rsidP="00FF6EA7">
            <w:pPr>
              <w:jc w:val="center"/>
              <w:rPr>
                <w:sz w:val="24"/>
                <w:szCs w:val="24"/>
              </w:rPr>
            </w:pPr>
            <w:r w:rsidRPr="00FF6EA7">
              <w:rPr>
                <w:rStyle w:val="fontstyle01"/>
                <w:sz w:val="24"/>
                <w:szCs w:val="24"/>
                <w:u w:val="single"/>
              </w:rPr>
              <w:t>Цель</w:t>
            </w:r>
            <w:r>
              <w:rPr>
                <w:rStyle w:val="fontstyle01"/>
                <w:sz w:val="24"/>
                <w:szCs w:val="24"/>
              </w:rPr>
              <w:t>: ф</w:t>
            </w:r>
            <w:r w:rsidRPr="006252B4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ценностного отношения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детей к семье, другому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человеку, развитие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дружелюбия, умения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находить общий язык с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другими людьми</w:t>
            </w:r>
          </w:p>
        </w:tc>
      </w:tr>
      <w:tr w:rsidR="005E788E" w:rsidRPr="00DB3DF7" w14:paraId="55AC2478" w14:textId="77777777" w:rsidTr="00FA4352">
        <w:tc>
          <w:tcPr>
            <w:tcW w:w="7372" w:type="dxa"/>
          </w:tcPr>
          <w:p w14:paraId="0ACF1C37" w14:textId="47D6BEF4" w:rsidR="005E788E" w:rsidRPr="002F4B39" w:rsidRDefault="005E788E" w:rsidP="002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467A1CB5" w14:textId="74FB4AE2" w:rsidR="005E788E" w:rsidRPr="00DB3DF7" w:rsidRDefault="005E788E" w:rsidP="005E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F01" w:rsidRPr="00DB3DF7" w14:paraId="564877E2" w14:textId="77777777" w:rsidTr="00FA4352">
        <w:tc>
          <w:tcPr>
            <w:tcW w:w="7372" w:type="dxa"/>
          </w:tcPr>
          <w:p w14:paraId="19A30916" w14:textId="77777777" w:rsidR="00984F01" w:rsidRDefault="00984F01" w:rsidP="00FF6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«Кто такой учитель?»</w:t>
            </w:r>
          </w:p>
          <w:p w14:paraId="1A8689E5" w14:textId="1EA05CE6" w:rsidR="00984F01" w:rsidRPr="002F4B39" w:rsidRDefault="00984F01" w:rsidP="00FF6EA7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</w:rPr>
            </w:pPr>
            <w:r w:rsidRPr="002F4B39">
              <w:rPr>
                <w:u w:val="single"/>
              </w:rPr>
              <w:t>Цель</w:t>
            </w:r>
            <w:r>
              <w:t>:</w:t>
            </w:r>
            <w:r w:rsidRPr="002F4B39">
              <w:t xml:space="preserve"> расширять представление дошкольников о профессии учитель, ее значимости в современном обществе</w:t>
            </w:r>
          </w:p>
        </w:tc>
        <w:tc>
          <w:tcPr>
            <w:tcW w:w="2545" w:type="dxa"/>
          </w:tcPr>
          <w:p w14:paraId="0918971C" w14:textId="74F2D51F" w:rsidR="00984F01" w:rsidRPr="009D45A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984F01">
              <w:rPr>
                <w:rFonts w:eastAsiaTheme="minorEastAsia"/>
                <w:b/>
                <w:color w:val="000000" w:themeColor="dark1"/>
                <w:kern w:val="24"/>
              </w:rPr>
              <w:t>5 октября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 xml:space="preserve"> 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- День учителя 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 xml:space="preserve"> </w:t>
            </w:r>
          </w:p>
          <w:p w14:paraId="3664DB93" w14:textId="77777777" w:rsidR="00984F0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84F01" w:rsidRPr="00DB3DF7" w14:paraId="206F32E3" w14:textId="77777777" w:rsidTr="00FA4352">
        <w:tc>
          <w:tcPr>
            <w:tcW w:w="7372" w:type="dxa"/>
          </w:tcPr>
          <w:p w14:paraId="2AE6ACBF" w14:textId="77777777" w:rsidR="00984F01" w:rsidRDefault="00984F01" w:rsidP="00FF6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«Кто работает в саду?»</w:t>
            </w:r>
          </w:p>
          <w:p w14:paraId="48B841D0" w14:textId="106EB03E" w:rsidR="00984F01" w:rsidRPr="002F4B39" w:rsidRDefault="00984F01" w:rsidP="00FF6EA7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</w:rPr>
            </w:pPr>
            <w:r w:rsidRPr="002F4B39">
              <w:rPr>
                <w:u w:val="single"/>
              </w:rPr>
              <w:t>Цель</w:t>
            </w:r>
            <w:r>
              <w:t>:</w:t>
            </w:r>
            <w:r w:rsidR="00FF6EA7">
              <w:t xml:space="preserve"> расширять представление дошкольников о профессиях людей, работающих в детском саду, их значимости и важности</w:t>
            </w:r>
          </w:p>
        </w:tc>
        <w:tc>
          <w:tcPr>
            <w:tcW w:w="2545" w:type="dxa"/>
          </w:tcPr>
          <w:p w14:paraId="5FC1949D" w14:textId="39FB8210" w:rsidR="00984F0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984F01">
              <w:rPr>
                <w:rFonts w:eastAsiaTheme="minorEastAsia"/>
                <w:b/>
                <w:color w:val="000000" w:themeColor="dark1"/>
                <w:kern w:val="24"/>
              </w:rPr>
              <w:t>27 сентября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 xml:space="preserve"> 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- 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>Д</w:t>
            </w:r>
            <w:r>
              <w:rPr>
                <w:rFonts w:eastAsiaTheme="minorEastAsia"/>
                <w:color w:val="000000" w:themeColor="dark1"/>
                <w:kern w:val="24"/>
              </w:rPr>
              <w:t>ень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 xml:space="preserve"> воспитателя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 и всех дошкольных работников 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 xml:space="preserve"> </w:t>
            </w:r>
          </w:p>
        </w:tc>
      </w:tr>
      <w:tr w:rsidR="00984F01" w:rsidRPr="00DB3DF7" w14:paraId="534AA433" w14:textId="77777777" w:rsidTr="00FA4352">
        <w:tc>
          <w:tcPr>
            <w:tcW w:w="7372" w:type="dxa"/>
          </w:tcPr>
          <w:p w14:paraId="3AE9E5E5" w14:textId="77777777" w:rsidR="00984F0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2F4B39">
              <w:rPr>
                <w:rFonts w:eastAsiaTheme="minorEastAsia"/>
                <w:b/>
                <w:color w:val="000000" w:themeColor="dark1"/>
                <w:kern w:val="24"/>
              </w:rPr>
              <w:t>Беседа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 «Великий художник – </w:t>
            </w:r>
            <w:proofErr w:type="spellStart"/>
            <w:r>
              <w:rPr>
                <w:rFonts w:eastAsiaTheme="minorEastAsia"/>
                <w:color w:val="000000" w:themeColor="dark1"/>
                <w:kern w:val="24"/>
              </w:rPr>
              <w:t>В.И.Суриков</w:t>
            </w:r>
            <w:proofErr w:type="spellEnd"/>
            <w:r>
              <w:rPr>
                <w:rFonts w:eastAsiaTheme="minorEastAsia"/>
                <w:color w:val="000000" w:themeColor="dark1"/>
                <w:kern w:val="24"/>
              </w:rPr>
              <w:t>»</w:t>
            </w:r>
          </w:p>
          <w:p w14:paraId="3BCC7E72" w14:textId="110A276E" w:rsidR="00984F0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color w:val="252525"/>
                <w:u w:val="single"/>
              </w:rPr>
              <w:t>Цель:</w:t>
            </w:r>
            <w:r>
              <w:rPr>
                <w:color w:val="252525"/>
              </w:rPr>
              <w:t xml:space="preserve"> р</w:t>
            </w:r>
            <w:r w:rsidRPr="00D51486">
              <w:rPr>
                <w:color w:val="252525"/>
              </w:rPr>
              <w:t xml:space="preserve">асширять представление дошкольников о </w:t>
            </w:r>
            <w:r>
              <w:rPr>
                <w:color w:val="252525"/>
              </w:rPr>
              <w:t xml:space="preserve">знаменитых людях </w:t>
            </w:r>
          </w:p>
        </w:tc>
        <w:tc>
          <w:tcPr>
            <w:tcW w:w="2545" w:type="dxa"/>
          </w:tcPr>
          <w:p w14:paraId="2F1BA9B7" w14:textId="07301703" w:rsidR="00984F01" w:rsidRPr="00984F01" w:rsidRDefault="00984F01" w:rsidP="00984F01">
            <w:pPr>
              <w:pStyle w:val="a5"/>
              <w:spacing w:before="0" w:beforeAutospacing="0" w:after="0" w:afterAutospacing="0"/>
              <w:jc w:val="both"/>
            </w:pPr>
            <w:r w:rsidRPr="00984F01">
              <w:t xml:space="preserve">Творчество </w:t>
            </w:r>
            <w:proofErr w:type="spellStart"/>
            <w:r w:rsidRPr="00984F01">
              <w:t>В.И.Сурикова</w:t>
            </w:r>
            <w:proofErr w:type="spellEnd"/>
          </w:p>
        </w:tc>
      </w:tr>
      <w:tr w:rsidR="00984F01" w:rsidRPr="00DB3DF7" w14:paraId="6AB80486" w14:textId="77777777" w:rsidTr="00FA4352">
        <w:tc>
          <w:tcPr>
            <w:tcW w:w="7372" w:type="dxa"/>
          </w:tcPr>
          <w:p w14:paraId="2BFC7DA5" w14:textId="77777777" w:rsidR="00984F01" w:rsidRDefault="00984F01" w:rsidP="00D30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«Известные женщины России и города Красноярска»</w:t>
            </w:r>
          </w:p>
          <w:p w14:paraId="47FFEBD5" w14:textId="31ADAF5D" w:rsidR="00984F01" w:rsidRPr="00DB3DF7" w:rsidRDefault="00984F01" w:rsidP="00D30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FF6E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30B5E" w:rsidRPr="00D30B5E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D30B5E">
              <w:rPr>
                <w:rFonts w:ascii="Times New Roman" w:hAnsi="Times New Roman"/>
                <w:sz w:val="24"/>
                <w:szCs w:val="24"/>
              </w:rPr>
              <w:t>ть представления дошкольников об истории международного женского дня, расширять представления о знамениты женщинах города Красноярска, формировать чувство уважения и гордости за своих соотечественников</w:t>
            </w:r>
          </w:p>
        </w:tc>
        <w:tc>
          <w:tcPr>
            <w:tcW w:w="2545" w:type="dxa"/>
          </w:tcPr>
          <w:p w14:paraId="400714DC" w14:textId="1D83D4C8" w:rsidR="00984F01" w:rsidRP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01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8 марта</w:t>
            </w:r>
            <w:r w:rsidRPr="00984F0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 -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Международный женский день</w:t>
            </w:r>
          </w:p>
        </w:tc>
      </w:tr>
      <w:tr w:rsidR="00984F01" w:rsidRPr="00DB3DF7" w14:paraId="50FE52BF" w14:textId="77777777" w:rsidTr="00FA4352">
        <w:tc>
          <w:tcPr>
            <w:tcW w:w="7372" w:type="dxa"/>
          </w:tcPr>
          <w:p w14:paraId="05163AD1" w14:textId="77777777" w:rsidR="00984F01" w:rsidRPr="002F4B39" w:rsidRDefault="00984F01" w:rsidP="00D30B5E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2F4B39">
              <w:rPr>
                <w:rFonts w:eastAsiaTheme="minorEastAsia"/>
                <w:b/>
                <w:color w:val="000000" w:themeColor="dark1"/>
                <w:kern w:val="24"/>
              </w:rPr>
              <w:t>Беседа</w:t>
            </w:r>
            <w:r w:rsidRPr="002F4B39">
              <w:rPr>
                <w:rFonts w:eastAsiaTheme="minorEastAsia"/>
                <w:color w:val="000000" w:themeColor="dark1"/>
                <w:kern w:val="24"/>
              </w:rPr>
              <w:t xml:space="preserve"> «Российские космонавты»</w:t>
            </w:r>
          </w:p>
          <w:p w14:paraId="376A63E2" w14:textId="7FDBB9D9" w:rsidR="00984F01" w:rsidRPr="002F4B39" w:rsidRDefault="00984F01" w:rsidP="00D30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39">
              <w:rPr>
                <w:rFonts w:ascii="Times New Roman" w:hAnsi="Times New Roman" w:cs="Times New Roman"/>
                <w:color w:val="252525"/>
                <w:sz w:val="24"/>
                <w:szCs w:val="24"/>
                <w:u w:val="single"/>
              </w:rPr>
              <w:t>Цель:</w:t>
            </w:r>
            <w:r w:rsidRPr="002F4B3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расширять представление дошкольников о российских космонавтах</w:t>
            </w:r>
            <w:r w:rsidR="00D30B5E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формировать чувство гордости и уважения за российских космонавтов</w:t>
            </w:r>
          </w:p>
        </w:tc>
        <w:tc>
          <w:tcPr>
            <w:tcW w:w="2545" w:type="dxa"/>
          </w:tcPr>
          <w:p w14:paraId="2E9F4D4B" w14:textId="77777777" w:rsidR="00984F0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b/>
              </w:rPr>
              <w:t xml:space="preserve">12 апреля – </w:t>
            </w:r>
            <w:r w:rsidRPr="00984F01">
              <w:t>День космонавтики</w:t>
            </w:r>
            <w:r w:rsidRPr="009D45A1">
              <w:rPr>
                <w:rFonts w:eastAsiaTheme="minorEastAsia"/>
                <w:color w:val="000000" w:themeColor="dark1"/>
                <w:kern w:val="24"/>
              </w:rPr>
              <w:t xml:space="preserve"> </w:t>
            </w:r>
          </w:p>
          <w:p w14:paraId="07869492" w14:textId="77777777" w:rsidR="00984F01" w:rsidRPr="009D45A1" w:rsidRDefault="00984F01" w:rsidP="00984F01">
            <w:pPr>
              <w:rPr>
                <w:rFonts w:eastAsiaTheme="minorEastAsia"/>
                <w:color w:val="000000" w:themeColor="dark1"/>
                <w:kern w:val="24"/>
              </w:rPr>
            </w:pPr>
          </w:p>
        </w:tc>
      </w:tr>
      <w:tr w:rsidR="00984F01" w:rsidRPr="00DB3DF7" w14:paraId="59EEF1C5" w14:textId="77777777" w:rsidTr="00AA3CA4">
        <w:tc>
          <w:tcPr>
            <w:tcW w:w="9917" w:type="dxa"/>
            <w:gridSpan w:val="2"/>
          </w:tcPr>
          <w:p w14:paraId="79614F31" w14:textId="0C1AA408" w:rsidR="00984F01" w:rsidRPr="006252B4" w:rsidRDefault="00984F01" w:rsidP="00D30B5E">
            <w:pPr>
              <w:jc w:val="center"/>
              <w:rPr>
                <w:rStyle w:val="fontstyle01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Style w:val="fontstyle01"/>
                <w:b/>
                <w:color w:val="auto"/>
                <w:sz w:val="24"/>
                <w:szCs w:val="24"/>
                <w:u w:val="single"/>
              </w:rPr>
              <w:t>Семья</w:t>
            </w:r>
          </w:p>
          <w:p w14:paraId="00A87722" w14:textId="252804A3" w:rsidR="00984F01" w:rsidRPr="00DB3DF7" w:rsidRDefault="00984F01" w:rsidP="00D30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5E">
              <w:rPr>
                <w:rStyle w:val="fontstyle01"/>
                <w:sz w:val="24"/>
                <w:szCs w:val="24"/>
                <w:u w:val="single"/>
              </w:rPr>
              <w:t>Цель</w:t>
            </w:r>
            <w:r>
              <w:rPr>
                <w:rStyle w:val="fontstyle01"/>
                <w:sz w:val="24"/>
                <w:szCs w:val="24"/>
              </w:rPr>
              <w:t>: ф</w:t>
            </w:r>
            <w:r w:rsidRPr="006252B4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ценностного отношения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детей к семье, другому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человеку, развитие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дружелюбия, умения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находить общий язык с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другими людьми</w:t>
            </w:r>
          </w:p>
        </w:tc>
      </w:tr>
      <w:tr w:rsidR="00984F01" w:rsidRPr="00DB3DF7" w14:paraId="48DDC0FA" w14:textId="77777777" w:rsidTr="00FA4352">
        <w:tc>
          <w:tcPr>
            <w:tcW w:w="7372" w:type="dxa"/>
          </w:tcPr>
          <w:p w14:paraId="28C8785C" w14:textId="77777777" w:rsidR="00984F01" w:rsidRDefault="00984F01" w:rsidP="00D30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«Папа – мой герой»</w:t>
            </w:r>
          </w:p>
          <w:p w14:paraId="3EBE0908" w14:textId="6D1854C2" w:rsidR="00984F01" w:rsidRPr="007225D6" w:rsidRDefault="00984F01" w:rsidP="00D30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дошкольников о роли отца в семье, формировать чувство гордости за своего родителя</w:t>
            </w:r>
          </w:p>
        </w:tc>
        <w:tc>
          <w:tcPr>
            <w:tcW w:w="2545" w:type="dxa"/>
          </w:tcPr>
          <w:p w14:paraId="01525138" w14:textId="37DA4271" w:rsidR="00984F01" w:rsidRPr="007225D6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01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Третье воскресенье октября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-</w:t>
            </w:r>
          </w:p>
          <w:p w14:paraId="4EBAD3F8" w14:textId="57DCD599" w:rsidR="00984F01" w:rsidRPr="007225D6" w:rsidRDefault="00984F01" w:rsidP="00984F01">
            <w:pPr>
              <w:pStyle w:val="a5"/>
              <w:spacing w:before="0" w:beforeAutospacing="0" w:after="0" w:afterAutospacing="0"/>
              <w:rPr>
                <w:rFonts w:eastAsiaTheme="minorEastAsia"/>
                <w:color w:val="000000" w:themeColor="dark1"/>
                <w:kern w:val="24"/>
              </w:rPr>
            </w:pPr>
            <w:r w:rsidRPr="007225D6">
              <w:rPr>
                <w:rFonts w:eastAsiaTheme="minorEastAsia"/>
                <w:color w:val="000000" w:themeColor="dark1"/>
                <w:kern w:val="24"/>
              </w:rPr>
              <w:t>Д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ень отца в России </w:t>
            </w:r>
          </w:p>
          <w:p w14:paraId="1B6D3D84" w14:textId="44F1C49F" w:rsidR="00984F01" w:rsidRPr="007225D6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F01" w:rsidRPr="00DB3DF7" w14:paraId="3C9E6698" w14:textId="77777777" w:rsidTr="00FA4352">
        <w:tc>
          <w:tcPr>
            <w:tcW w:w="7372" w:type="dxa"/>
          </w:tcPr>
          <w:p w14:paraId="03D2796E" w14:textId="77777777" w:rsidR="00984F01" w:rsidRDefault="00984F01" w:rsidP="00D30B5E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rFonts w:eastAsiaTheme="minorEastAsia"/>
                <w:b/>
                <w:color w:val="000000" w:themeColor="dark1"/>
                <w:kern w:val="24"/>
              </w:rPr>
              <w:t xml:space="preserve">Беседа 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«Мама – </w:t>
            </w:r>
            <w:proofErr w:type="spellStart"/>
            <w:r>
              <w:rPr>
                <w:rFonts w:eastAsiaTheme="minorEastAsia"/>
                <w:color w:val="000000" w:themeColor="dark1"/>
                <w:kern w:val="24"/>
              </w:rPr>
              <w:t>солныщко</w:t>
            </w:r>
            <w:proofErr w:type="spellEnd"/>
            <w:r>
              <w:rPr>
                <w:rFonts w:eastAsiaTheme="minorEastAsia"/>
                <w:color w:val="000000" w:themeColor="dark1"/>
                <w:kern w:val="24"/>
              </w:rPr>
              <w:t xml:space="preserve"> мое»</w:t>
            </w:r>
          </w:p>
          <w:p w14:paraId="6F6A6D86" w14:textId="170704C9" w:rsidR="00984F01" w:rsidRPr="007225D6" w:rsidRDefault="00984F01" w:rsidP="00D30B5E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rFonts w:eastAsiaTheme="minorEastAsia"/>
                <w:color w:val="000000" w:themeColor="dark1"/>
                <w:kern w:val="24"/>
                <w:u w:val="single"/>
              </w:rPr>
              <w:t>Цель:</w:t>
            </w:r>
            <w:r w:rsidR="00D30B5E">
              <w:rPr>
                <w:rFonts w:eastAsiaTheme="minorEastAsia"/>
                <w:color w:val="000000" w:themeColor="dark1"/>
                <w:kern w:val="24"/>
              </w:rPr>
              <w:t xml:space="preserve"> </w:t>
            </w:r>
            <w:r w:rsidR="00D30B5E" w:rsidRPr="00D30B5E">
              <w:rPr>
                <w:rStyle w:val="fontstyle01"/>
                <w:sz w:val="24"/>
                <w:szCs w:val="24"/>
              </w:rPr>
              <w:t>формировать осознанное</w:t>
            </w:r>
            <w:r w:rsidR="00D30B5E">
              <w:rPr>
                <w:color w:val="000000"/>
              </w:rPr>
              <w:t xml:space="preserve"> </w:t>
            </w:r>
            <w:r w:rsidR="00D30B5E" w:rsidRPr="00D30B5E">
              <w:rPr>
                <w:rStyle w:val="fontstyle01"/>
                <w:sz w:val="24"/>
                <w:szCs w:val="24"/>
              </w:rPr>
              <w:t>понимание значимости матерей в жизни</w:t>
            </w:r>
            <w:r w:rsidR="00D30B5E">
              <w:rPr>
                <w:color w:val="000000"/>
              </w:rPr>
              <w:t xml:space="preserve"> </w:t>
            </w:r>
            <w:r w:rsidR="00D30B5E" w:rsidRPr="00D30B5E">
              <w:rPr>
                <w:rStyle w:val="fontstyle01"/>
                <w:sz w:val="24"/>
                <w:szCs w:val="24"/>
              </w:rPr>
              <w:t>ребенка, семьи, общества.</w:t>
            </w:r>
          </w:p>
        </w:tc>
        <w:tc>
          <w:tcPr>
            <w:tcW w:w="2545" w:type="dxa"/>
          </w:tcPr>
          <w:p w14:paraId="60F89CA6" w14:textId="318FA98A" w:rsidR="00984F01" w:rsidRPr="007225D6" w:rsidRDefault="00984F01" w:rsidP="00984F01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984F01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Последнее воскресенье ноября</w:t>
            </w:r>
            <w:r w:rsidRPr="007225D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- </w:t>
            </w:r>
            <w:r w:rsidRPr="007225D6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День матери в России</w:t>
            </w:r>
          </w:p>
        </w:tc>
      </w:tr>
      <w:tr w:rsidR="00984F01" w:rsidRPr="00DB3DF7" w14:paraId="2060F324" w14:textId="77777777" w:rsidTr="00FA4352">
        <w:tc>
          <w:tcPr>
            <w:tcW w:w="7372" w:type="dxa"/>
          </w:tcPr>
          <w:p w14:paraId="65B53600" w14:textId="77777777" w:rsidR="00984F01" w:rsidRDefault="00984F01" w:rsidP="00D30B5E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7225D6">
              <w:rPr>
                <w:rFonts w:eastAsiaTheme="minorEastAsia"/>
                <w:b/>
                <w:color w:val="000000" w:themeColor="dark1"/>
                <w:kern w:val="24"/>
              </w:rPr>
              <w:t>Беседа</w:t>
            </w:r>
            <w:r>
              <w:rPr>
                <w:rFonts w:eastAsiaTheme="minorEastAsia"/>
                <w:color w:val="000000" w:themeColor="dark1"/>
                <w:kern w:val="24"/>
              </w:rPr>
              <w:t xml:space="preserve"> «Семья вместе – душа на месте»</w:t>
            </w:r>
          </w:p>
          <w:p w14:paraId="01995E35" w14:textId="4BBB0517" w:rsidR="00984F01" w:rsidRPr="009D45A1" w:rsidRDefault="00984F01" w:rsidP="00D30B5E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7225D6">
              <w:rPr>
                <w:rFonts w:eastAsiaTheme="minorEastAsia"/>
                <w:color w:val="000000" w:themeColor="dark1"/>
                <w:kern w:val="24"/>
                <w:u w:val="single"/>
              </w:rPr>
              <w:t>Цель</w:t>
            </w:r>
            <w:r>
              <w:rPr>
                <w:rFonts w:eastAsiaTheme="minorEastAsia"/>
                <w:color w:val="000000" w:themeColor="dark1"/>
                <w:kern w:val="24"/>
              </w:rPr>
              <w:t>: расширять представление дошкольников о роли семьи в жизни человека</w:t>
            </w:r>
          </w:p>
        </w:tc>
        <w:tc>
          <w:tcPr>
            <w:tcW w:w="2545" w:type="dxa"/>
          </w:tcPr>
          <w:p w14:paraId="73BFCE79" w14:textId="7BF91812" w:rsidR="00984F01" w:rsidRPr="009D45A1" w:rsidRDefault="00984F01" w:rsidP="00984F01">
            <w:pPr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семей</w:t>
            </w:r>
          </w:p>
        </w:tc>
      </w:tr>
      <w:tr w:rsidR="00984F01" w:rsidRPr="00DB3DF7" w14:paraId="0234BF28" w14:textId="77777777" w:rsidTr="00FA4352">
        <w:tc>
          <w:tcPr>
            <w:tcW w:w="7372" w:type="dxa"/>
          </w:tcPr>
          <w:p w14:paraId="5C157BC8" w14:textId="430880F0" w:rsidR="00984F01" w:rsidRPr="007225D6" w:rsidRDefault="00984F01" w:rsidP="00D30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1D4ADB">
              <w:rPr>
                <w:rFonts w:ascii="Times New Roman" w:hAnsi="Times New Roman"/>
                <w:sz w:val="24"/>
                <w:szCs w:val="24"/>
              </w:rPr>
              <w:t>«</w:t>
            </w:r>
            <w:r w:rsidR="00D30B5E">
              <w:rPr>
                <w:rFonts w:ascii="Times New Roman" w:hAnsi="Times New Roman"/>
                <w:sz w:val="24"/>
                <w:szCs w:val="24"/>
              </w:rPr>
              <w:t>Если есть сестра иль брат, несказанно ты богат»</w:t>
            </w:r>
          </w:p>
          <w:p w14:paraId="7E41105B" w14:textId="3D6511A0" w:rsidR="00984F01" w:rsidRPr="00DB3DF7" w:rsidRDefault="00984F01" w:rsidP="00D30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143F23">
              <w:rPr>
                <w:rFonts w:ascii="Times New Roman" w:hAnsi="Times New Roman"/>
                <w:sz w:val="24"/>
                <w:szCs w:val="24"/>
              </w:rPr>
              <w:t>ормировать представления о семье, родственных отно</w:t>
            </w:r>
            <w:r w:rsidR="00D30B5E">
              <w:rPr>
                <w:rFonts w:ascii="Times New Roman" w:hAnsi="Times New Roman"/>
                <w:sz w:val="24"/>
                <w:szCs w:val="24"/>
              </w:rPr>
              <w:t xml:space="preserve">шениях, способствовать развитию </w:t>
            </w:r>
            <w:r w:rsidRPr="00143F23">
              <w:rPr>
                <w:rFonts w:ascii="Times New Roman" w:hAnsi="Times New Roman"/>
                <w:sz w:val="24"/>
                <w:szCs w:val="24"/>
              </w:rPr>
              <w:t>доброжелательности, взаимопониманию в семье. Воспитывать у детей эмоциональное отношение к создаваемому образу членов семьи.</w:t>
            </w:r>
          </w:p>
        </w:tc>
        <w:tc>
          <w:tcPr>
            <w:tcW w:w="2545" w:type="dxa"/>
          </w:tcPr>
          <w:p w14:paraId="211D7596" w14:textId="57826F20" w:rsidR="00984F01" w:rsidRPr="00DB3DF7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апреля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брата и сестры</w:t>
            </w:r>
          </w:p>
        </w:tc>
      </w:tr>
      <w:tr w:rsidR="00984F01" w:rsidRPr="00DB3DF7" w14:paraId="28B2293F" w14:textId="77777777" w:rsidTr="00FA4352">
        <w:tc>
          <w:tcPr>
            <w:tcW w:w="7372" w:type="dxa"/>
          </w:tcPr>
          <w:p w14:paraId="1336EA7E" w14:textId="38540B9E" w:rsidR="00984F01" w:rsidRPr="007225D6" w:rsidRDefault="00984F01" w:rsidP="00434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0B5E">
              <w:rPr>
                <w:rFonts w:ascii="Times New Roman" w:hAnsi="Times New Roman"/>
                <w:sz w:val="24"/>
                <w:szCs w:val="24"/>
              </w:rPr>
              <w:t>Самые любимые, самые родные – бабушка и дедушка наши дорогие»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9615D5" w14:textId="61165AA7" w:rsidR="00984F01" w:rsidRPr="00DB3DF7" w:rsidRDefault="00984F01" w:rsidP="00434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D30B5E" w:rsidRPr="00434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A58" w:rsidRPr="00434A58">
              <w:rPr>
                <w:rStyle w:val="fontstyle01"/>
                <w:sz w:val="24"/>
                <w:szCs w:val="24"/>
              </w:rPr>
              <w:t>ф</w:t>
            </w:r>
            <w:r w:rsidR="00D30B5E" w:rsidRPr="00434A58">
              <w:rPr>
                <w:rStyle w:val="fontstyle01"/>
                <w:sz w:val="24"/>
                <w:szCs w:val="24"/>
              </w:rPr>
              <w:t>ормировать представления о семье,</w:t>
            </w:r>
            <w:r w:rsidR="00D30B5E" w:rsidRPr="00434A58">
              <w:rPr>
                <w:color w:val="000000"/>
                <w:sz w:val="24"/>
                <w:szCs w:val="24"/>
              </w:rPr>
              <w:br/>
            </w:r>
            <w:r w:rsidR="00D30B5E" w:rsidRPr="00434A58">
              <w:rPr>
                <w:rStyle w:val="fontstyle01"/>
                <w:sz w:val="24"/>
                <w:szCs w:val="24"/>
              </w:rPr>
              <w:t>родственных отношениях, способствовать</w:t>
            </w:r>
            <w:r w:rsidR="00434A58">
              <w:rPr>
                <w:color w:val="000000"/>
                <w:sz w:val="24"/>
                <w:szCs w:val="24"/>
              </w:rPr>
              <w:t xml:space="preserve"> </w:t>
            </w:r>
            <w:r w:rsidR="00D30B5E" w:rsidRPr="00434A58">
              <w:rPr>
                <w:rStyle w:val="fontstyle01"/>
                <w:sz w:val="24"/>
                <w:szCs w:val="24"/>
              </w:rPr>
              <w:t>развитию доброжелательности,</w:t>
            </w:r>
            <w:r w:rsidR="00434A58">
              <w:rPr>
                <w:color w:val="000000"/>
                <w:sz w:val="24"/>
                <w:szCs w:val="24"/>
              </w:rPr>
              <w:t xml:space="preserve"> </w:t>
            </w:r>
            <w:r w:rsidR="00434A58" w:rsidRPr="00434A58">
              <w:rPr>
                <w:rStyle w:val="fontstyle01"/>
                <w:sz w:val="24"/>
                <w:szCs w:val="24"/>
              </w:rPr>
              <w:t>взаимопониманию в семье, желанию оказывать заботу о членах семьи</w:t>
            </w:r>
          </w:p>
        </w:tc>
        <w:tc>
          <w:tcPr>
            <w:tcW w:w="2545" w:type="dxa"/>
          </w:tcPr>
          <w:p w14:paraId="64D05DFA" w14:textId="3232C263" w:rsidR="00984F01" w:rsidRPr="00DB3DF7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октября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</w:tr>
      <w:tr w:rsidR="00984F01" w:rsidRPr="00DB3DF7" w14:paraId="74DCDC97" w14:textId="77777777" w:rsidTr="00FA4352">
        <w:tc>
          <w:tcPr>
            <w:tcW w:w="7372" w:type="dxa"/>
          </w:tcPr>
          <w:p w14:paraId="3EC5C673" w14:textId="5B0F01C7" w:rsidR="00984F01" w:rsidRP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Фестиваль</w:t>
            </w:r>
            <w:r w:rsidRPr="00984F0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«Коробка» </w:t>
            </w:r>
          </w:p>
        </w:tc>
        <w:tc>
          <w:tcPr>
            <w:tcW w:w="2545" w:type="dxa"/>
          </w:tcPr>
          <w:p w14:paraId="445B1261" w14:textId="3906828F" w:rsidR="00984F01" w:rsidRP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01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8 июля</w:t>
            </w:r>
            <w:r w:rsidRPr="00984F01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- День семьи, любви и верности </w:t>
            </w:r>
          </w:p>
        </w:tc>
      </w:tr>
      <w:tr w:rsidR="00984F01" w:rsidRPr="00DB3DF7" w14:paraId="1EA5963E" w14:textId="77777777" w:rsidTr="00AA3CA4">
        <w:tc>
          <w:tcPr>
            <w:tcW w:w="9917" w:type="dxa"/>
            <w:gridSpan w:val="2"/>
          </w:tcPr>
          <w:p w14:paraId="5BECDF8A" w14:textId="3D3C21C1" w:rsidR="00984F01" w:rsidRPr="006252B4" w:rsidRDefault="00984F01" w:rsidP="00434A58">
            <w:pPr>
              <w:jc w:val="center"/>
              <w:rPr>
                <w:rStyle w:val="fontstyle01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Style w:val="fontstyle01"/>
                <w:b/>
                <w:color w:val="auto"/>
                <w:sz w:val="24"/>
                <w:szCs w:val="24"/>
                <w:u w:val="single"/>
              </w:rPr>
              <w:t>Дружба</w:t>
            </w:r>
          </w:p>
          <w:p w14:paraId="17E3F11D" w14:textId="2948910B" w:rsidR="00984F01" w:rsidRPr="00DB3DF7" w:rsidRDefault="00984F01" w:rsidP="004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Style w:val="fontstyle01"/>
                <w:sz w:val="24"/>
                <w:szCs w:val="24"/>
                <w:u w:val="single"/>
              </w:rPr>
              <w:t>Цель</w:t>
            </w:r>
            <w:r>
              <w:rPr>
                <w:rStyle w:val="fontstyle01"/>
                <w:sz w:val="24"/>
                <w:szCs w:val="24"/>
              </w:rPr>
              <w:t>: ф</w:t>
            </w:r>
            <w:r w:rsidRPr="006252B4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ценностного отношения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детей к семье, другому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человеку, развитие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дружелюбия, умения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находить общий язык с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другими людьми</w:t>
            </w:r>
          </w:p>
        </w:tc>
      </w:tr>
      <w:tr w:rsidR="00984F01" w:rsidRPr="00DB3DF7" w14:paraId="6E3DC924" w14:textId="77777777" w:rsidTr="00FA4352">
        <w:tc>
          <w:tcPr>
            <w:tcW w:w="7372" w:type="dxa"/>
          </w:tcPr>
          <w:p w14:paraId="4201B76E" w14:textId="7C45E8CE" w:rsidR="00984F01" w:rsidRPr="007225D6" w:rsidRDefault="00984F01" w:rsidP="00FF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434A58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="00434A58">
              <w:rPr>
                <w:rFonts w:ascii="Times New Roman" w:hAnsi="Times New Roman"/>
                <w:sz w:val="24"/>
                <w:szCs w:val="24"/>
              </w:rPr>
              <w:t xml:space="preserve"> можно назвать другом?»</w:t>
            </w:r>
          </w:p>
          <w:p w14:paraId="7D892828" w14:textId="4DC22BD3" w:rsidR="00984F01" w:rsidRPr="00DB3DF7" w:rsidRDefault="00984F01" w:rsidP="00FF6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434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актуализировать представления </w:t>
            </w:r>
            <w:r w:rsidRPr="00D51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дошкольников о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ружбе, о формах взаимоотношений </w:t>
            </w:r>
            <w:r w:rsidRPr="00D51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коллективе.</w:t>
            </w:r>
          </w:p>
        </w:tc>
        <w:tc>
          <w:tcPr>
            <w:tcW w:w="2545" w:type="dxa"/>
          </w:tcPr>
          <w:p w14:paraId="11D68876" w14:textId="21EFF84B" w:rsidR="00984F01" w:rsidRPr="00DB3DF7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июня – международный день друзей</w:t>
            </w:r>
          </w:p>
        </w:tc>
      </w:tr>
      <w:tr w:rsidR="00984F01" w:rsidRPr="00DB3DF7" w14:paraId="2D2D5A74" w14:textId="77777777" w:rsidTr="00AA3CA4">
        <w:tc>
          <w:tcPr>
            <w:tcW w:w="9917" w:type="dxa"/>
            <w:gridSpan w:val="2"/>
          </w:tcPr>
          <w:p w14:paraId="54E404DF" w14:textId="24A4DB93" w:rsidR="00984F01" w:rsidRPr="006252B4" w:rsidRDefault="00984F01" w:rsidP="00434A58">
            <w:pPr>
              <w:jc w:val="center"/>
              <w:rPr>
                <w:rStyle w:val="fontstyle01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Style w:val="fontstyle01"/>
                <w:b/>
                <w:color w:val="auto"/>
                <w:sz w:val="24"/>
                <w:szCs w:val="24"/>
                <w:u w:val="single"/>
              </w:rPr>
              <w:t>Сотрудничество</w:t>
            </w:r>
          </w:p>
          <w:p w14:paraId="26AF466C" w14:textId="4A9BC716" w:rsidR="00984F01" w:rsidRPr="00DB3DF7" w:rsidRDefault="00984F01" w:rsidP="004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Style w:val="fontstyle01"/>
                <w:sz w:val="24"/>
                <w:szCs w:val="24"/>
                <w:u w:val="single"/>
              </w:rPr>
              <w:t>Цель</w:t>
            </w:r>
            <w:r>
              <w:rPr>
                <w:rStyle w:val="fontstyle01"/>
                <w:sz w:val="24"/>
                <w:szCs w:val="24"/>
              </w:rPr>
              <w:t>: ф</w:t>
            </w:r>
            <w:r w:rsidRPr="006252B4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ценностного отношения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детей к семье, другому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человеку, развитие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дружелюбия, умения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находить общий язык с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252B4">
              <w:rPr>
                <w:rStyle w:val="fontstyle01"/>
                <w:sz w:val="24"/>
                <w:szCs w:val="24"/>
              </w:rPr>
              <w:t>другими людьми</w:t>
            </w:r>
          </w:p>
        </w:tc>
      </w:tr>
      <w:tr w:rsidR="00984F01" w:rsidRPr="00DB3DF7" w14:paraId="4D374F55" w14:textId="77777777" w:rsidTr="00FA4352">
        <w:tc>
          <w:tcPr>
            <w:tcW w:w="7372" w:type="dxa"/>
          </w:tcPr>
          <w:p w14:paraId="4CFA6F15" w14:textId="528B6691" w:rsidR="00984F01" w:rsidRPr="007225D6" w:rsidRDefault="00984F01" w:rsidP="00434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9700D3">
              <w:rPr>
                <w:rFonts w:ascii="Times New Roman" w:hAnsi="Times New Roman"/>
                <w:sz w:val="24"/>
                <w:szCs w:val="24"/>
              </w:rPr>
              <w:t>«Что значит помогать?»</w:t>
            </w:r>
          </w:p>
          <w:p w14:paraId="3E3A02D4" w14:textId="77777777" w:rsidR="00434A58" w:rsidRDefault="00984F01" w:rsidP="00434A58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9700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700D3">
              <w:rPr>
                <w:rFonts w:ascii="Times New Roman" w:hAnsi="Times New Roman"/>
                <w:sz w:val="24"/>
                <w:szCs w:val="24"/>
              </w:rPr>
              <w:t xml:space="preserve">способствовать проявлению ответственности и самостоятельности у дошкольников, </w:t>
            </w:r>
            <w:r w:rsidR="009700D3">
              <w:rPr>
                <w:rStyle w:val="fontstyle01"/>
                <w:sz w:val="24"/>
                <w:szCs w:val="24"/>
              </w:rPr>
              <w:t xml:space="preserve">прививать желание </w:t>
            </w:r>
            <w:r w:rsidR="00FF6EA7">
              <w:rPr>
                <w:rStyle w:val="fontstyle01"/>
                <w:sz w:val="24"/>
                <w:szCs w:val="24"/>
              </w:rPr>
              <w:t>проявлять заботу к тем, кто в ней нуждается</w:t>
            </w:r>
            <w:r w:rsidR="00434A58" w:rsidRPr="009700D3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 xml:space="preserve"> </w:t>
            </w:r>
          </w:p>
          <w:p w14:paraId="59E0B983" w14:textId="4FCE73B7" w:rsidR="00984F01" w:rsidRPr="00DB3DF7" w:rsidRDefault="00434A58" w:rsidP="00434A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D3">
              <w:rPr>
                <w:rFonts w:ascii="Times New Roman" w:eastAsiaTheme="minorEastAsia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Акция</w:t>
            </w:r>
            <w:r w:rsidRPr="004F286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«Три П: понимаем, помогаем, принимаем»</w:t>
            </w:r>
          </w:p>
        </w:tc>
        <w:tc>
          <w:tcPr>
            <w:tcW w:w="2545" w:type="dxa"/>
          </w:tcPr>
          <w:p w14:paraId="1D39CB41" w14:textId="6DA2216C" w:rsidR="00984F01" w:rsidRPr="00DB3DF7" w:rsidRDefault="009700D3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 – День волонтера</w:t>
            </w:r>
          </w:p>
        </w:tc>
      </w:tr>
      <w:tr w:rsidR="00984F01" w:rsidRPr="00DB3DF7" w14:paraId="78A51728" w14:textId="77777777" w:rsidTr="00FA4352">
        <w:tc>
          <w:tcPr>
            <w:tcW w:w="7372" w:type="dxa"/>
          </w:tcPr>
          <w:p w14:paraId="2D180FC6" w14:textId="1CE367DC" w:rsidR="00984F01" w:rsidRPr="007225D6" w:rsidRDefault="00984F01" w:rsidP="00434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F6EA7">
              <w:rPr>
                <w:rFonts w:ascii="Times New Roman" w:hAnsi="Times New Roman"/>
                <w:sz w:val="24"/>
                <w:szCs w:val="24"/>
              </w:rPr>
              <w:t>Хорошее настроение»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04C2FA" w14:textId="3810E418" w:rsidR="00984F01" w:rsidRPr="00FF6EA7" w:rsidRDefault="00984F01" w:rsidP="00434A58">
            <w:pPr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FF6E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F6EA7">
              <w:rPr>
                <w:rFonts w:ascii="Times New Roman" w:hAnsi="Times New Roman"/>
                <w:sz w:val="24"/>
                <w:szCs w:val="24"/>
              </w:rPr>
              <w:t>формировать ценностное отношение к людям, развитие дружелюбия</w:t>
            </w:r>
          </w:p>
        </w:tc>
        <w:tc>
          <w:tcPr>
            <w:tcW w:w="2545" w:type="dxa"/>
          </w:tcPr>
          <w:p w14:paraId="27B8D3E1" w14:textId="634724EA" w:rsid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февраля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хорошего настроения</w:t>
            </w:r>
          </w:p>
        </w:tc>
      </w:tr>
      <w:tr w:rsidR="00984F01" w:rsidRPr="00DB3DF7" w14:paraId="55F95A48" w14:textId="77777777" w:rsidTr="007C0540">
        <w:tc>
          <w:tcPr>
            <w:tcW w:w="9917" w:type="dxa"/>
            <w:gridSpan w:val="2"/>
          </w:tcPr>
          <w:p w14:paraId="6BF277CC" w14:textId="7B804280" w:rsidR="00984F01" w:rsidRPr="001F32C1" w:rsidRDefault="00984F01" w:rsidP="004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2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Красота</w:t>
            </w:r>
          </w:p>
          <w:p w14:paraId="611AA358" w14:textId="163175A2" w:rsidR="00984F01" w:rsidRPr="001F32C1" w:rsidRDefault="00984F01" w:rsidP="0043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1F32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fontstyle01"/>
              </w:rPr>
              <w:t>с</w:t>
            </w:r>
            <w:r w:rsidRPr="001F32C1">
              <w:rPr>
                <w:rStyle w:val="fontstyle01"/>
                <w:sz w:val="24"/>
                <w:szCs w:val="24"/>
              </w:rPr>
              <w:t>тановление у детей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1F32C1">
              <w:rPr>
                <w:rStyle w:val="fontstyle01"/>
                <w:sz w:val="24"/>
                <w:szCs w:val="24"/>
              </w:rPr>
              <w:t>ценностного отношения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1F32C1">
              <w:rPr>
                <w:rStyle w:val="fontstyle01"/>
                <w:sz w:val="24"/>
                <w:szCs w:val="24"/>
              </w:rPr>
              <w:t>к красоте</w:t>
            </w:r>
          </w:p>
        </w:tc>
      </w:tr>
      <w:tr w:rsidR="00984F01" w:rsidRPr="00DB3DF7" w14:paraId="51C0B508" w14:textId="77777777" w:rsidTr="00FA4352">
        <w:tc>
          <w:tcPr>
            <w:tcW w:w="7372" w:type="dxa"/>
          </w:tcPr>
          <w:p w14:paraId="76E9456A" w14:textId="3293B602" w:rsidR="00984F01" w:rsidRPr="007225D6" w:rsidRDefault="00984F01" w:rsidP="002C6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34A58">
              <w:rPr>
                <w:rFonts w:ascii="Times New Roman" w:hAnsi="Times New Roman"/>
                <w:sz w:val="24"/>
                <w:szCs w:val="24"/>
              </w:rPr>
              <w:t>Все умеют делать чудо»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0974FC" w14:textId="388B4DBA" w:rsidR="00434A58" w:rsidRPr="00434A58" w:rsidRDefault="00984F01" w:rsidP="002C62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434A58" w:rsidRPr="00434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A58" w:rsidRPr="00434A58">
              <w:rPr>
                <w:rStyle w:val="fontstyle01"/>
                <w:sz w:val="24"/>
                <w:szCs w:val="24"/>
              </w:rPr>
              <w:t>воспитывать эстетические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434A58" w:rsidRPr="00434A58">
              <w:rPr>
                <w:rStyle w:val="fontstyle01"/>
                <w:sz w:val="24"/>
                <w:szCs w:val="24"/>
              </w:rPr>
              <w:t>чувства к различным</w:t>
            </w:r>
          </w:p>
          <w:p w14:paraId="065E6114" w14:textId="77CF3D23" w:rsidR="00984F01" w:rsidRPr="00DB3DF7" w:rsidRDefault="00434A58" w:rsidP="002C62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Style w:val="fontstyle01"/>
                <w:sz w:val="24"/>
                <w:szCs w:val="24"/>
              </w:rPr>
              <w:t>объектам и явлениям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34A58">
              <w:rPr>
                <w:rStyle w:val="fontstyle01"/>
                <w:sz w:val="24"/>
                <w:szCs w:val="24"/>
              </w:rPr>
              <w:t>окружающего мира (природного,</w:t>
            </w:r>
            <w:r w:rsidRPr="00434A5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34A58">
              <w:rPr>
                <w:rStyle w:val="fontstyle01"/>
                <w:sz w:val="24"/>
                <w:szCs w:val="24"/>
              </w:rPr>
              <w:t>бытового, социокультурного), к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34A58">
              <w:rPr>
                <w:rStyle w:val="fontstyle01"/>
                <w:sz w:val="24"/>
                <w:szCs w:val="24"/>
              </w:rPr>
              <w:t>произведениям разных видов,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34A58">
              <w:rPr>
                <w:rStyle w:val="fontstyle01"/>
                <w:sz w:val="24"/>
                <w:szCs w:val="24"/>
              </w:rPr>
              <w:t>жанров и стилей искусства</w:t>
            </w:r>
            <w:r>
              <w:rPr>
                <w:rStyle w:val="fontstyle01"/>
              </w:rPr>
              <w:t xml:space="preserve"> </w:t>
            </w:r>
          </w:p>
        </w:tc>
        <w:tc>
          <w:tcPr>
            <w:tcW w:w="2545" w:type="dxa"/>
          </w:tcPr>
          <w:p w14:paraId="6DBEF4C2" w14:textId="22B01FA9" w:rsidR="00984F01" w:rsidRPr="00DB3DF7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августа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День чуда своими руками</w:t>
            </w:r>
          </w:p>
        </w:tc>
      </w:tr>
      <w:tr w:rsidR="00984F01" w:rsidRPr="00DB3DF7" w14:paraId="76170639" w14:textId="77777777" w:rsidTr="00FA4352">
        <w:tc>
          <w:tcPr>
            <w:tcW w:w="7372" w:type="dxa"/>
          </w:tcPr>
          <w:p w14:paraId="4F3BD400" w14:textId="6C435E22" w:rsidR="00984F01" w:rsidRPr="007225D6" w:rsidRDefault="00984F01" w:rsidP="002C6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2C62B1">
              <w:rPr>
                <w:rFonts w:ascii="Times New Roman" w:hAnsi="Times New Roman"/>
                <w:sz w:val="24"/>
                <w:szCs w:val="24"/>
              </w:rPr>
              <w:t>«Разрисуем все вокруг»</w:t>
            </w:r>
          </w:p>
          <w:p w14:paraId="202708B7" w14:textId="59F7296E" w:rsidR="00984F01" w:rsidRPr="002C62B1" w:rsidRDefault="00984F01" w:rsidP="002C62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2C62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>воспитывать эстетические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 xml:space="preserve">чувства </w:t>
            </w:r>
            <w:r w:rsidR="002C62B1">
              <w:rPr>
                <w:rStyle w:val="fontstyle01"/>
                <w:sz w:val="24"/>
                <w:szCs w:val="24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>к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>разны</w:t>
            </w:r>
            <w:r w:rsidR="002C62B1">
              <w:rPr>
                <w:rStyle w:val="fontstyle01"/>
                <w:sz w:val="24"/>
                <w:szCs w:val="24"/>
              </w:rPr>
              <w:t>м</w:t>
            </w:r>
            <w:r w:rsidR="002C62B1" w:rsidRPr="00434A58">
              <w:rPr>
                <w:rStyle w:val="fontstyle01"/>
                <w:sz w:val="24"/>
                <w:szCs w:val="24"/>
              </w:rPr>
              <w:t xml:space="preserve"> стил</w:t>
            </w:r>
            <w:r w:rsidR="002C62B1">
              <w:rPr>
                <w:rStyle w:val="fontstyle01"/>
                <w:sz w:val="24"/>
                <w:szCs w:val="24"/>
              </w:rPr>
              <w:t>ям</w:t>
            </w:r>
            <w:r w:rsidR="002C62B1" w:rsidRPr="00434A58">
              <w:rPr>
                <w:rStyle w:val="fontstyle01"/>
                <w:sz w:val="24"/>
                <w:szCs w:val="24"/>
              </w:rPr>
              <w:t xml:space="preserve"> искусства</w:t>
            </w:r>
          </w:p>
        </w:tc>
        <w:tc>
          <w:tcPr>
            <w:tcW w:w="2545" w:type="dxa"/>
          </w:tcPr>
          <w:p w14:paraId="14860FC0" w14:textId="19AF4C7F" w:rsid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декабря – </w:t>
            </w:r>
            <w:r w:rsidRPr="00984F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</w:tr>
      <w:tr w:rsidR="00984F01" w:rsidRPr="00DB3DF7" w14:paraId="3907F385" w14:textId="77777777" w:rsidTr="007C0540">
        <w:tc>
          <w:tcPr>
            <w:tcW w:w="9917" w:type="dxa"/>
            <w:gridSpan w:val="2"/>
          </w:tcPr>
          <w:p w14:paraId="0B1F0E20" w14:textId="253C8B4E" w:rsidR="00984F01" w:rsidRPr="001F32C1" w:rsidRDefault="00984F01" w:rsidP="002C6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2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ультура</w:t>
            </w:r>
          </w:p>
          <w:p w14:paraId="566342D6" w14:textId="416D958D" w:rsidR="00984F01" w:rsidRPr="00DB3DF7" w:rsidRDefault="00984F01" w:rsidP="002C6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1F32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fontstyle01"/>
              </w:rPr>
              <w:t>с</w:t>
            </w:r>
            <w:r w:rsidRPr="001F32C1">
              <w:rPr>
                <w:rStyle w:val="fontstyle01"/>
                <w:sz w:val="24"/>
                <w:szCs w:val="24"/>
              </w:rPr>
              <w:t>тановление у детей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1F32C1">
              <w:rPr>
                <w:rStyle w:val="fontstyle01"/>
                <w:sz w:val="24"/>
                <w:szCs w:val="24"/>
              </w:rPr>
              <w:t>ценностного отношения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1F32C1">
              <w:rPr>
                <w:rStyle w:val="fontstyle01"/>
                <w:sz w:val="24"/>
                <w:szCs w:val="24"/>
              </w:rPr>
              <w:t>к красоте</w:t>
            </w:r>
          </w:p>
        </w:tc>
      </w:tr>
      <w:tr w:rsidR="00984F01" w:rsidRPr="00DB3DF7" w14:paraId="728F54C1" w14:textId="77777777" w:rsidTr="00FA4352">
        <w:tc>
          <w:tcPr>
            <w:tcW w:w="7372" w:type="dxa"/>
          </w:tcPr>
          <w:p w14:paraId="0CDAE560" w14:textId="77777777" w:rsidR="00984F01" w:rsidRDefault="00984F01" w:rsidP="0098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музыка и как она рождается»</w:t>
            </w:r>
          </w:p>
          <w:p w14:paraId="39F2653A" w14:textId="4071EE10" w:rsidR="00984F01" w:rsidRPr="002C62B1" w:rsidRDefault="00984F01" w:rsidP="002C62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2C6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>воспитывать эстетические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 xml:space="preserve">чувства </w:t>
            </w:r>
            <w:r w:rsidR="002C62B1">
              <w:rPr>
                <w:rStyle w:val="fontstyle01"/>
                <w:sz w:val="24"/>
                <w:szCs w:val="24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>к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>произведениям разных видов,</w:t>
            </w:r>
            <w:r w:rsidR="002C62B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2C62B1" w:rsidRPr="00434A58">
              <w:rPr>
                <w:rStyle w:val="fontstyle01"/>
                <w:sz w:val="24"/>
                <w:szCs w:val="24"/>
              </w:rPr>
              <w:t>жанров и стилей искусства</w:t>
            </w:r>
          </w:p>
        </w:tc>
        <w:tc>
          <w:tcPr>
            <w:tcW w:w="2545" w:type="dxa"/>
          </w:tcPr>
          <w:p w14:paraId="16F64A5F" w14:textId="77777777" w:rsidR="00984F01" w:rsidRPr="009D45A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 w:rsidRPr="009D45A1">
              <w:rPr>
                <w:rFonts w:eastAsiaTheme="minorEastAsia"/>
                <w:color w:val="000000" w:themeColor="dark1"/>
                <w:kern w:val="24"/>
              </w:rPr>
              <w:t>Международный день музыки - 1 октября</w:t>
            </w:r>
          </w:p>
          <w:p w14:paraId="23223671" w14:textId="66205D5A" w:rsidR="00984F01" w:rsidRPr="00DB3DF7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F01" w:rsidRPr="00DB3DF7" w14:paraId="1276B6DE" w14:textId="77777777" w:rsidTr="00FA4352">
        <w:tc>
          <w:tcPr>
            <w:tcW w:w="7372" w:type="dxa"/>
          </w:tcPr>
          <w:p w14:paraId="42436DFB" w14:textId="77777777" w:rsidR="00984F01" w:rsidRDefault="00984F01" w:rsidP="002C6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музеи»</w:t>
            </w:r>
          </w:p>
          <w:p w14:paraId="18AC2C2B" w14:textId="6A23B8BB" w:rsidR="002C62B1" w:rsidRPr="00B07974" w:rsidRDefault="00984F01" w:rsidP="002C6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2C62B1" w:rsidRPr="002C6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2B1">
              <w:rPr>
                <w:rFonts w:ascii="Times New Roman" w:hAnsi="Times New Roman"/>
                <w:sz w:val="24"/>
                <w:szCs w:val="24"/>
              </w:rPr>
              <w:t>расширять представления о разных видах музеев,</w:t>
            </w:r>
          </w:p>
          <w:p w14:paraId="180C54F9" w14:textId="7ED9C053" w:rsidR="00984F01" w:rsidRPr="002C62B1" w:rsidRDefault="002C62B1" w:rsidP="002C62B1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</w:t>
            </w:r>
            <w:r w:rsidRPr="002C62B1">
              <w:rPr>
                <w:rStyle w:val="fontstyle01"/>
                <w:sz w:val="24"/>
                <w:szCs w:val="24"/>
              </w:rPr>
              <w:t>оспитывать любовь к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2C62B1">
              <w:rPr>
                <w:rStyle w:val="fontstyle01"/>
                <w:sz w:val="24"/>
                <w:szCs w:val="24"/>
              </w:rPr>
              <w:t>прекрасному в окружающей</w:t>
            </w:r>
            <w:r w:rsidRPr="002C62B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2C62B1">
              <w:rPr>
                <w:rStyle w:val="fontstyle01"/>
                <w:sz w:val="24"/>
                <w:szCs w:val="24"/>
              </w:rPr>
              <w:t>обстановке, в природе, в искусстве</w:t>
            </w:r>
          </w:p>
        </w:tc>
        <w:tc>
          <w:tcPr>
            <w:tcW w:w="2545" w:type="dxa"/>
          </w:tcPr>
          <w:p w14:paraId="2C24950C" w14:textId="02AA423B" w:rsidR="00984F01" w:rsidRPr="009D45A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b/>
              </w:rPr>
              <w:t>18 мая – международный день музеев</w:t>
            </w:r>
          </w:p>
        </w:tc>
      </w:tr>
      <w:tr w:rsidR="00984F01" w:rsidRPr="00DB3DF7" w14:paraId="591BA721" w14:textId="77777777" w:rsidTr="00FA4352">
        <w:tc>
          <w:tcPr>
            <w:tcW w:w="7372" w:type="dxa"/>
          </w:tcPr>
          <w:p w14:paraId="5E866CAD" w14:textId="00EB155A" w:rsidR="00984F01" w:rsidRPr="007225D6" w:rsidRDefault="00984F01" w:rsidP="002C6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C62B1">
              <w:rPr>
                <w:rFonts w:ascii="Times New Roman" w:hAnsi="Times New Roman"/>
                <w:sz w:val="24"/>
                <w:szCs w:val="24"/>
              </w:rPr>
              <w:t>Ежели вы вежливы»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93AAFD" w14:textId="2601F3E3" w:rsidR="00984F01" w:rsidRPr="00DB3DF7" w:rsidRDefault="00984F01" w:rsidP="002C62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="002C62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C62B1" w:rsidRPr="002C62B1">
              <w:rPr>
                <w:rFonts w:ascii="Times New Roman" w:hAnsi="Times New Roman"/>
                <w:sz w:val="24"/>
                <w:szCs w:val="24"/>
              </w:rPr>
              <w:t>расширять представления дошкольников</w:t>
            </w:r>
            <w:r w:rsidR="002C62B1">
              <w:rPr>
                <w:rFonts w:ascii="Times New Roman" w:hAnsi="Times New Roman"/>
                <w:sz w:val="24"/>
                <w:szCs w:val="24"/>
              </w:rPr>
              <w:t xml:space="preserve"> о правилах и нормах культурного поведения в обществе</w:t>
            </w:r>
          </w:p>
        </w:tc>
        <w:tc>
          <w:tcPr>
            <w:tcW w:w="2545" w:type="dxa"/>
          </w:tcPr>
          <w:p w14:paraId="7A5D2A22" w14:textId="77777777" w:rsid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марта – день этикета</w:t>
            </w:r>
          </w:p>
          <w:p w14:paraId="05138681" w14:textId="77777777" w:rsidR="00984F01" w:rsidRPr="009D45A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</w:p>
        </w:tc>
      </w:tr>
      <w:tr w:rsidR="00984F01" w:rsidRPr="00DB3DF7" w14:paraId="58D0F99A" w14:textId="77777777" w:rsidTr="007C0540">
        <w:tc>
          <w:tcPr>
            <w:tcW w:w="9917" w:type="dxa"/>
            <w:gridSpan w:val="2"/>
          </w:tcPr>
          <w:p w14:paraId="716F05C7" w14:textId="77777777" w:rsidR="00984F01" w:rsidRDefault="00984F01" w:rsidP="002C6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14:paraId="409615D9" w14:textId="396746AB" w:rsidR="00984F01" w:rsidRPr="005520E7" w:rsidRDefault="00984F01" w:rsidP="002C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ценности познания</w:t>
            </w:r>
          </w:p>
        </w:tc>
      </w:tr>
      <w:tr w:rsidR="00984F01" w:rsidRPr="00DB3DF7" w14:paraId="152379AF" w14:textId="77777777" w:rsidTr="00FA4352">
        <w:tc>
          <w:tcPr>
            <w:tcW w:w="7372" w:type="dxa"/>
          </w:tcPr>
          <w:p w14:paraId="14B7957F" w14:textId="77777777" w:rsidR="00984F0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</w:rPr>
            </w:pPr>
            <w:r w:rsidRPr="002C62B1">
              <w:rPr>
                <w:rFonts w:eastAsiaTheme="minorEastAsia"/>
                <w:b/>
                <w:color w:val="000000" w:themeColor="dark1"/>
                <w:kern w:val="24"/>
              </w:rPr>
              <w:t>Беседа «История празднования Нового года</w:t>
            </w:r>
          </w:p>
          <w:p w14:paraId="7BC109ED" w14:textId="3F13E3AB" w:rsidR="00984F01" w:rsidRPr="009D45A1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 w:themeColor="dark1"/>
                <w:kern w:val="24"/>
              </w:rPr>
            </w:pPr>
            <w:r>
              <w:rPr>
                <w:u w:val="single"/>
              </w:rPr>
              <w:lastRenderedPageBreak/>
              <w:t>Цель:</w:t>
            </w:r>
            <w:r w:rsidR="002C62B1">
              <w:rPr>
                <w:u w:val="single"/>
              </w:rPr>
              <w:t xml:space="preserve"> </w:t>
            </w:r>
            <w:r w:rsidR="002C62B1" w:rsidRPr="002C62B1">
              <w:t>расширять представления дошкольников об истории празднования нового года</w:t>
            </w:r>
          </w:p>
        </w:tc>
        <w:tc>
          <w:tcPr>
            <w:tcW w:w="2545" w:type="dxa"/>
          </w:tcPr>
          <w:p w14:paraId="37A6CD6C" w14:textId="74C51ACD" w:rsid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декабря – День зеленой елки</w:t>
            </w:r>
          </w:p>
        </w:tc>
      </w:tr>
      <w:tr w:rsidR="00984F01" w:rsidRPr="00DB3DF7" w14:paraId="2B228E37" w14:textId="77777777" w:rsidTr="00FA4352">
        <w:tc>
          <w:tcPr>
            <w:tcW w:w="7372" w:type="dxa"/>
          </w:tcPr>
          <w:p w14:paraId="174DEE39" w14:textId="7F6F8DE4" w:rsidR="00984F01" w:rsidRPr="007225D6" w:rsidRDefault="00984F01" w:rsidP="0098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4ADB">
              <w:rPr>
                <w:rFonts w:ascii="Times New Roman" w:hAnsi="Times New Roman"/>
                <w:sz w:val="24"/>
                <w:szCs w:val="24"/>
              </w:rPr>
              <w:t>Кто такие изобретатели?»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C7C02B" w14:textId="4293F86E" w:rsidR="00984F01" w:rsidRPr="00AD4527" w:rsidRDefault="00984F01" w:rsidP="001D4ADB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  <w:highlight w:val="yellow"/>
              </w:rPr>
            </w:pPr>
            <w:r>
              <w:rPr>
                <w:u w:val="single"/>
              </w:rPr>
              <w:t>Цель:</w:t>
            </w:r>
            <w:r w:rsidR="001D4ADB">
              <w:t xml:space="preserve"> </w:t>
            </w:r>
            <w:r w:rsidR="001D4ADB" w:rsidRPr="001D4ADB">
              <w:t xml:space="preserve">формировать представление дошкольников о </w:t>
            </w:r>
            <w:r w:rsidR="001D4ADB">
              <w:t>значимости изобретений для улучшения качества жизни человека, создавать условия для проявления творчества</w:t>
            </w:r>
          </w:p>
        </w:tc>
        <w:tc>
          <w:tcPr>
            <w:tcW w:w="2545" w:type="dxa"/>
          </w:tcPr>
          <w:p w14:paraId="69242815" w14:textId="766AA8F8" w:rsid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января – день детских изобретений</w:t>
            </w:r>
          </w:p>
        </w:tc>
      </w:tr>
      <w:tr w:rsidR="00984F01" w:rsidRPr="00DB3DF7" w14:paraId="66382304" w14:textId="77777777" w:rsidTr="00FA4352">
        <w:tc>
          <w:tcPr>
            <w:tcW w:w="7372" w:type="dxa"/>
          </w:tcPr>
          <w:p w14:paraId="6B728E08" w14:textId="6AD3D7AE" w:rsidR="00984F01" w:rsidRPr="007225D6" w:rsidRDefault="00984F01" w:rsidP="0098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1D4ADB">
              <w:rPr>
                <w:rFonts w:ascii="Times New Roman" w:hAnsi="Times New Roman"/>
                <w:sz w:val="24"/>
                <w:szCs w:val="24"/>
              </w:rPr>
              <w:t>«Что мы знаем о науке»</w:t>
            </w:r>
          </w:p>
          <w:p w14:paraId="10BDE397" w14:textId="1394FA0B" w:rsidR="00984F01" w:rsidRPr="00AD4527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  <w:highlight w:val="yellow"/>
              </w:rPr>
            </w:pPr>
            <w:r>
              <w:rPr>
                <w:u w:val="single"/>
              </w:rPr>
              <w:t>Цель:</w:t>
            </w:r>
            <w:r w:rsidR="001D4ADB">
              <w:t xml:space="preserve"> </w:t>
            </w:r>
            <w:r w:rsidR="001D4ADB" w:rsidRPr="001D4ADB">
              <w:t>расширять представление дошкольников о науке, формировать чувство уважения и гордости к деятельности ученых</w:t>
            </w:r>
          </w:p>
        </w:tc>
        <w:tc>
          <w:tcPr>
            <w:tcW w:w="2545" w:type="dxa"/>
          </w:tcPr>
          <w:p w14:paraId="5FD0BEE4" w14:textId="3D92BEDB" w:rsidR="00984F01" w:rsidRDefault="00984F01" w:rsidP="002C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 – </w:t>
            </w:r>
            <w:r w:rsidR="002C62B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ень российской науки</w:t>
            </w:r>
          </w:p>
        </w:tc>
      </w:tr>
      <w:tr w:rsidR="00984F01" w:rsidRPr="00DB3DF7" w14:paraId="5A80EF4E" w14:textId="77777777" w:rsidTr="00FA4352">
        <w:tc>
          <w:tcPr>
            <w:tcW w:w="7372" w:type="dxa"/>
          </w:tcPr>
          <w:p w14:paraId="6A5142FC" w14:textId="77777777" w:rsidR="00984F01" w:rsidRPr="007225D6" w:rsidRDefault="00984F01" w:rsidP="00CB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</w:p>
          <w:p w14:paraId="293B0D99" w14:textId="266C990B" w:rsidR="00CB55CA" w:rsidRPr="00AD4527" w:rsidRDefault="00984F01" w:rsidP="00CB55CA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  <w:highlight w:val="yellow"/>
              </w:rPr>
            </w:pPr>
            <w:r>
              <w:rPr>
                <w:u w:val="single"/>
              </w:rPr>
              <w:t>Цель:</w:t>
            </w:r>
            <w:r w:rsidR="00CB55CA">
              <w:rPr>
                <w:u w:val="single"/>
              </w:rPr>
              <w:t xml:space="preserve"> </w:t>
            </w:r>
            <w:r w:rsidR="00CB55CA" w:rsidRPr="00CB55CA">
              <w:t xml:space="preserve">формировать бережное отношение к родному языку, обычаям и культуре, </w:t>
            </w:r>
            <w:r w:rsidR="00CB55CA">
              <w:t xml:space="preserve">к языку и к </w:t>
            </w:r>
            <w:r w:rsidR="00CB55CA" w:rsidRPr="00CB55CA">
              <w:t>традициям других народов</w:t>
            </w:r>
            <w:r w:rsidR="00CB55CA">
              <w:t>,</w:t>
            </w:r>
          </w:p>
          <w:p w14:paraId="240D992E" w14:textId="10C15E40" w:rsidR="00984F01" w:rsidRPr="00CB55CA" w:rsidRDefault="00CB55CA" w:rsidP="00CB55C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р</w:t>
            </w:r>
            <w:r w:rsidRPr="00CB55CA">
              <w:rPr>
                <w:rStyle w:val="fontstyle01"/>
                <w:sz w:val="24"/>
                <w:szCs w:val="24"/>
              </w:rPr>
              <w:t>азвивать толерантность по отношению к</w:t>
            </w:r>
            <w:r w:rsidRPr="00CB55CA">
              <w:rPr>
                <w:color w:val="000000"/>
                <w:sz w:val="24"/>
                <w:szCs w:val="24"/>
              </w:rPr>
              <w:br/>
            </w:r>
            <w:r w:rsidRPr="00CB55CA">
              <w:rPr>
                <w:rStyle w:val="fontstyle01"/>
                <w:sz w:val="24"/>
                <w:szCs w:val="24"/>
              </w:rPr>
              <w:t>людям разных национальностей.</w:t>
            </w:r>
          </w:p>
        </w:tc>
        <w:tc>
          <w:tcPr>
            <w:tcW w:w="2545" w:type="dxa"/>
          </w:tcPr>
          <w:p w14:paraId="38BA349B" w14:textId="6ADC8CF7" w:rsid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– международный день родного языка</w:t>
            </w:r>
          </w:p>
        </w:tc>
      </w:tr>
      <w:tr w:rsidR="00984F01" w:rsidRPr="00DB3DF7" w14:paraId="0ED316E0" w14:textId="77777777" w:rsidTr="007C0540">
        <w:tc>
          <w:tcPr>
            <w:tcW w:w="9917" w:type="dxa"/>
            <w:gridSpan w:val="2"/>
          </w:tcPr>
          <w:p w14:paraId="39D1807B" w14:textId="2DE65E11" w:rsidR="00984F01" w:rsidRPr="00A20101" w:rsidRDefault="00984F01" w:rsidP="001D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</w:t>
            </w:r>
          </w:p>
          <w:p w14:paraId="0AE503E5" w14:textId="1D6EBBDE" w:rsidR="00984F01" w:rsidRPr="00A20101" w:rsidRDefault="00984F01" w:rsidP="001D4A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A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201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fontstyle01"/>
              </w:rPr>
              <w:t>ф</w:t>
            </w:r>
            <w:r w:rsidRPr="00A20101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ценностного отношения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детей к труду,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трудолюбию 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приобщение ребёнка к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труду</w:t>
            </w:r>
          </w:p>
        </w:tc>
      </w:tr>
      <w:tr w:rsidR="00984F01" w:rsidRPr="00DB3DF7" w14:paraId="5B53B5F6" w14:textId="77777777" w:rsidTr="00FA4352">
        <w:tc>
          <w:tcPr>
            <w:tcW w:w="7372" w:type="dxa"/>
          </w:tcPr>
          <w:p w14:paraId="40D2B797" w14:textId="3765A221" w:rsidR="00984F01" w:rsidRPr="007225D6" w:rsidRDefault="00984F01" w:rsidP="0098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E51ACC">
              <w:rPr>
                <w:rFonts w:ascii="Times New Roman" w:hAnsi="Times New Roman"/>
                <w:sz w:val="24"/>
                <w:szCs w:val="24"/>
              </w:rPr>
              <w:t>Уважайте</w:t>
            </w:r>
            <w:proofErr w:type="gramEnd"/>
            <w:r w:rsidR="00E51ACC">
              <w:rPr>
                <w:rFonts w:ascii="Times New Roman" w:hAnsi="Times New Roman"/>
                <w:sz w:val="24"/>
                <w:szCs w:val="24"/>
              </w:rPr>
              <w:t xml:space="preserve"> труд людей!»</w:t>
            </w:r>
          </w:p>
          <w:p w14:paraId="027D30EE" w14:textId="7A2EA1C8" w:rsidR="00984F01" w:rsidRPr="00AD4527" w:rsidRDefault="00984F01" w:rsidP="00984F01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  <w:highlight w:val="yellow"/>
              </w:rPr>
            </w:pPr>
            <w:r>
              <w:rPr>
                <w:u w:val="single"/>
              </w:rPr>
              <w:t>Цель</w:t>
            </w:r>
            <w:r w:rsidRPr="00E51ACC">
              <w:t>:</w:t>
            </w:r>
            <w:r w:rsidR="00E51ACC" w:rsidRPr="00E51ACC">
              <w:t xml:space="preserve"> расширять представления дошкольников о професси</w:t>
            </w:r>
            <w:r w:rsidR="00E51ACC">
              <w:t>и</w:t>
            </w:r>
            <w:r w:rsidR="00E51ACC" w:rsidRPr="00E51ACC">
              <w:t xml:space="preserve"> дворника, ее значимости</w:t>
            </w:r>
            <w:r w:rsidR="00E51ACC">
              <w:t xml:space="preserve">, </w:t>
            </w:r>
            <w:r w:rsidR="00E51ACC">
              <w:rPr>
                <w:rStyle w:val="fontstyle01"/>
                <w:sz w:val="24"/>
                <w:szCs w:val="24"/>
              </w:rPr>
              <w:t>ф</w:t>
            </w:r>
            <w:r w:rsidR="00CB55CA" w:rsidRPr="00E51ACC">
              <w:rPr>
                <w:rStyle w:val="fontstyle01"/>
                <w:sz w:val="24"/>
                <w:szCs w:val="24"/>
              </w:rPr>
              <w:t>ормировать способность</w:t>
            </w:r>
            <w:r w:rsidR="00CB55CA" w:rsidRPr="00E51ACC">
              <w:rPr>
                <w:rFonts w:ascii="TimesNewRomanPSMT" w:hAnsi="TimesNewRomanPSMT"/>
                <w:color w:val="000000"/>
              </w:rPr>
              <w:br/>
            </w:r>
            <w:r w:rsidR="00CB55CA" w:rsidRPr="00E51ACC">
              <w:rPr>
                <w:rStyle w:val="fontstyle01"/>
                <w:sz w:val="24"/>
                <w:szCs w:val="24"/>
              </w:rPr>
              <w:t>бережно и уважительно относиться</w:t>
            </w:r>
            <w:r w:rsidR="00CB55CA" w:rsidRPr="00E51ACC">
              <w:rPr>
                <w:rFonts w:ascii="TimesNewRomanPSMT" w:hAnsi="TimesNewRomanPSMT"/>
                <w:color w:val="000000"/>
              </w:rPr>
              <w:br/>
            </w:r>
            <w:r w:rsidR="00CB55CA" w:rsidRPr="00E51ACC">
              <w:rPr>
                <w:rStyle w:val="fontstyle01"/>
                <w:sz w:val="24"/>
                <w:szCs w:val="24"/>
              </w:rPr>
              <w:t>к результатам своего труда и труда</w:t>
            </w:r>
            <w:r w:rsidR="00CB55CA" w:rsidRPr="00E51ACC">
              <w:rPr>
                <w:rFonts w:ascii="TimesNewRomanPSMT" w:hAnsi="TimesNewRomanPSMT"/>
                <w:color w:val="000000"/>
              </w:rPr>
              <w:br/>
            </w:r>
            <w:r w:rsidR="00CB55CA" w:rsidRPr="00E51ACC">
              <w:rPr>
                <w:rStyle w:val="fontstyle01"/>
                <w:sz w:val="24"/>
                <w:szCs w:val="24"/>
              </w:rPr>
              <w:t>других людей</w:t>
            </w:r>
          </w:p>
        </w:tc>
        <w:tc>
          <w:tcPr>
            <w:tcW w:w="2545" w:type="dxa"/>
          </w:tcPr>
          <w:p w14:paraId="17CAD4D5" w14:textId="6AB5626A" w:rsidR="00984F01" w:rsidRDefault="00CB55CA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Третье воскресенье мая – День дворника</w:t>
            </w:r>
          </w:p>
        </w:tc>
      </w:tr>
      <w:tr w:rsidR="00984F01" w:rsidRPr="00DB3DF7" w14:paraId="320138FE" w14:textId="77777777" w:rsidTr="007C0540">
        <w:tc>
          <w:tcPr>
            <w:tcW w:w="9917" w:type="dxa"/>
            <w:gridSpan w:val="2"/>
          </w:tcPr>
          <w:p w14:paraId="5FAB7FEC" w14:textId="24145335" w:rsidR="00984F01" w:rsidRPr="00A20101" w:rsidRDefault="00984F01" w:rsidP="001D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01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</w:t>
            </w:r>
          </w:p>
          <w:p w14:paraId="35BD15FC" w14:textId="75B78DDA" w:rsidR="00984F01" w:rsidRPr="00A20101" w:rsidRDefault="00984F01" w:rsidP="001D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201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fontstyle01"/>
              </w:rPr>
              <w:t>ф</w:t>
            </w:r>
            <w:r w:rsidRPr="00A20101">
              <w:rPr>
                <w:rStyle w:val="fontstyle01"/>
                <w:sz w:val="24"/>
                <w:szCs w:val="24"/>
              </w:rPr>
              <w:t>ормирование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ценностного отношения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детей к здоровому образу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жизни, овладение</w:t>
            </w:r>
            <w:r w:rsidRPr="00A2010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A20101">
              <w:rPr>
                <w:rStyle w:val="fontstyle01"/>
                <w:sz w:val="24"/>
                <w:szCs w:val="24"/>
              </w:rPr>
              <w:t>элементарными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гигиеническими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навыками и правилами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20101">
              <w:rPr>
                <w:rStyle w:val="fontstyle01"/>
                <w:sz w:val="24"/>
                <w:szCs w:val="24"/>
              </w:rPr>
              <w:t>безопасности</w:t>
            </w:r>
          </w:p>
        </w:tc>
      </w:tr>
      <w:tr w:rsidR="00984F01" w:rsidRPr="00DB3DF7" w14:paraId="2E23E33B" w14:textId="77777777" w:rsidTr="00FA4352">
        <w:tc>
          <w:tcPr>
            <w:tcW w:w="7372" w:type="dxa"/>
          </w:tcPr>
          <w:p w14:paraId="38DC148C" w14:textId="008A4D3B" w:rsidR="00984F01" w:rsidRPr="007225D6" w:rsidRDefault="00984F01" w:rsidP="0098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E51ACC">
              <w:rPr>
                <w:rFonts w:ascii="Times New Roman" w:hAnsi="Times New Roman"/>
                <w:sz w:val="24"/>
                <w:szCs w:val="24"/>
              </w:rPr>
              <w:t>«Береги здоровье с детства»</w:t>
            </w:r>
          </w:p>
          <w:p w14:paraId="6B133D02" w14:textId="1BE23953" w:rsidR="00984F01" w:rsidRPr="00AD4527" w:rsidRDefault="00984F01" w:rsidP="00E51ACC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  <w:highlight w:val="yellow"/>
              </w:rPr>
            </w:pPr>
            <w:r>
              <w:rPr>
                <w:u w:val="single"/>
              </w:rPr>
              <w:t>Цель:</w:t>
            </w:r>
            <w:r w:rsidR="00E51ACC">
              <w:rPr>
                <w:u w:val="single"/>
              </w:rPr>
              <w:t xml:space="preserve"> </w:t>
            </w:r>
            <w:r w:rsidR="00E51ACC">
              <w:rPr>
                <w:rStyle w:val="fontstyle01"/>
                <w:sz w:val="24"/>
                <w:szCs w:val="24"/>
              </w:rPr>
              <w:t>в</w:t>
            </w:r>
            <w:r w:rsidR="00E51ACC" w:rsidRPr="00E51ACC">
              <w:rPr>
                <w:rStyle w:val="fontstyle01"/>
                <w:sz w:val="24"/>
                <w:szCs w:val="24"/>
              </w:rPr>
              <w:t>оспитывать</w:t>
            </w:r>
            <w:r w:rsidR="00E51ACC">
              <w:rPr>
                <w:rStyle w:val="fontstyle01"/>
                <w:sz w:val="24"/>
                <w:szCs w:val="24"/>
              </w:rPr>
              <w:t xml:space="preserve"> у дошкольников</w:t>
            </w:r>
            <w:r w:rsidR="00E51ACC" w:rsidRPr="00E51ACC">
              <w:rPr>
                <w:rStyle w:val="fontstyle01"/>
                <w:sz w:val="24"/>
                <w:szCs w:val="24"/>
              </w:rPr>
              <w:t xml:space="preserve"> отношение</w:t>
            </w:r>
            <w:r w:rsidR="00E51ACC">
              <w:rPr>
                <w:rStyle w:val="fontstyle01"/>
                <w:sz w:val="24"/>
                <w:szCs w:val="24"/>
              </w:rPr>
              <w:t xml:space="preserve"> к</w:t>
            </w:r>
            <w:r w:rsidR="00E51ACC" w:rsidRPr="00E51ACC">
              <w:rPr>
                <w:rStyle w:val="fontstyle01"/>
                <w:sz w:val="24"/>
                <w:szCs w:val="24"/>
              </w:rPr>
              <w:t xml:space="preserve"> здоровью</w:t>
            </w:r>
            <w:r w:rsidR="00E51ACC" w:rsidRPr="00E51ACC">
              <w:rPr>
                <w:rFonts w:ascii="TimesNewRomanPSMT" w:hAnsi="TimesNewRomanPSMT"/>
                <w:color w:val="000000"/>
              </w:rPr>
              <w:br/>
            </w:r>
            <w:r w:rsidR="00E51ACC" w:rsidRPr="00E51ACC">
              <w:rPr>
                <w:rStyle w:val="fontstyle01"/>
                <w:sz w:val="24"/>
                <w:szCs w:val="24"/>
              </w:rPr>
              <w:t>как совокупности физического,</w:t>
            </w:r>
            <w:r w:rsidR="00E51ACC">
              <w:rPr>
                <w:rFonts w:ascii="TimesNewRomanPSMT" w:hAnsi="TimesNewRomanPSMT"/>
                <w:color w:val="000000"/>
              </w:rPr>
              <w:t xml:space="preserve"> </w:t>
            </w:r>
            <w:r w:rsidR="00E51ACC" w:rsidRPr="00E51ACC">
              <w:rPr>
                <w:rStyle w:val="fontstyle01"/>
                <w:sz w:val="24"/>
                <w:szCs w:val="24"/>
              </w:rPr>
              <w:t>духовного и социального</w:t>
            </w:r>
            <w:r w:rsidR="00E51ACC">
              <w:rPr>
                <w:rFonts w:ascii="TimesNewRomanPSMT" w:hAnsi="TimesNewRomanPSMT"/>
                <w:color w:val="000000"/>
              </w:rPr>
              <w:t xml:space="preserve"> </w:t>
            </w:r>
            <w:r w:rsidR="00E51ACC" w:rsidRPr="00E51ACC">
              <w:rPr>
                <w:rStyle w:val="fontstyle01"/>
                <w:sz w:val="24"/>
                <w:szCs w:val="24"/>
              </w:rPr>
              <w:t>благополучия человека</w:t>
            </w:r>
          </w:p>
        </w:tc>
        <w:tc>
          <w:tcPr>
            <w:tcW w:w="2545" w:type="dxa"/>
          </w:tcPr>
          <w:p w14:paraId="5C185FE6" w14:textId="069E4896" w:rsid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 – День детского здоровья</w:t>
            </w:r>
          </w:p>
        </w:tc>
      </w:tr>
      <w:tr w:rsidR="00984F01" w:rsidRPr="00DB3DF7" w14:paraId="653F81FB" w14:textId="77777777" w:rsidTr="00FA4352">
        <w:tc>
          <w:tcPr>
            <w:tcW w:w="7372" w:type="dxa"/>
          </w:tcPr>
          <w:p w14:paraId="053A7691" w14:textId="19664243" w:rsidR="00984F01" w:rsidRPr="007225D6" w:rsidRDefault="00984F01" w:rsidP="00984F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E51ACC">
              <w:rPr>
                <w:rFonts w:ascii="Times New Roman" w:hAnsi="Times New Roman"/>
                <w:sz w:val="24"/>
                <w:szCs w:val="24"/>
              </w:rPr>
              <w:t>«Здоровье – наше богатство»</w:t>
            </w:r>
          </w:p>
          <w:p w14:paraId="131451B9" w14:textId="2A329756" w:rsidR="00984F01" w:rsidRPr="00AD4527" w:rsidRDefault="00984F01" w:rsidP="00E51ACC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b/>
                <w:color w:val="000000" w:themeColor="dark1"/>
                <w:kern w:val="24"/>
                <w:highlight w:val="yellow"/>
              </w:rPr>
            </w:pPr>
            <w:r>
              <w:rPr>
                <w:u w:val="single"/>
              </w:rPr>
              <w:t>Цель:</w:t>
            </w:r>
            <w:r w:rsidR="00E51ACC" w:rsidRPr="00E51ACC">
              <w:t xml:space="preserve"> </w:t>
            </w:r>
            <w:r w:rsidR="00E51ACC" w:rsidRPr="00E51ACC">
              <w:rPr>
                <w:rStyle w:val="fontstyle01"/>
                <w:sz w:val="24"/>
                <w:szCs w:val="24"/>
              </w:rPr>
              <w:t>формировать у детей</w:t>
            </w:r>
            <w:r w:rsidR="00E51ACC">
              <w:rPr>
                <w:rFonts w:ascii="TimesNewRomanPSMT" w:hAnsi="TimesNewRomanPSMT"/>
                <w:color w:val="000000"/>
              </w:rPr>
              <w:t xml:space="preserve"> </w:t>
            </w:r>
            <w:r w:rsidR="00E51ACC" w:rsidRPr="00E51ACC">
              <w:rPr>
                <w:rStyle w:val="fontstyle01"/>
                <w:sz w:val="24"/>
                <w:szCs w:val="24"/>
              </w:rPr>
              <w:t>представлений о жизни, здоровье и</w:t>
            </w:r>
            <w:r w:rsidR="00E51ACC">
              <w:rPr>
                <w:rFonts w:ascii="TimesNewRomanPSMT" w:hAnsi="TimesNewRomanPSMT"/>
                <w:color w:val="000000"/>
              </w:rPr>
              <w:t xml:space="preserve"> </w:t>
            </w:r>
            <w:r w:rsidR="00E51ACC" w:rsidRPr="00E51ACC">
              <w:rPr>
                <w:rStyle w:val="fontstyle01"/>
                <w:sz w:val="24"/>
                <w:szCs w:val="24"/>
              </w:rPr>
              <w:t>физической культуре</w:t>
            </w:r>
          </w:p>
        </w:tc>
        <w:tc>
          <w:tcPr>
            <w:tcW w:w="2545" w:type="dxa"/>
          </w:tcPr>
          <w:p w14:paraId="0D8FEB38" w14:textId="1124EBF8" w:rsidR="00984F01" w:rsidRDefault="00984F01" w:rsidP="0098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 – Всемирный день здоровья</w:t>
            </w:r>
          </w:p>
        </w:tc>
      </w:tr>
    </w:tbl>
    <w:p w14:paraId="4073C64E" w14:textId="77777777" w:rsidR="00E51ACC" w:rsidRDefault="00E51ACC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5FB631A" w14:textId="77777777" w:rsidR="00E51ACC" w:rsidRDefault="00E51ACC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934A42E" w14:textId="77777777" w:rsidR="00E51ACC" w:rsidRDefault="00E51ACC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984F0ED" w14:textId="77777777" w:rsidR="00E51ACC" w:rsidRDefault="00E51ACC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82C8158" w14:textId="77777777" w:rsidR="00E51ACC" w:rsidRDefault="00E51ACC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39BC219" w14:textId="70D29792" w:rsidR="00E51ACC" w:rsidRDefault="00E51ACC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A0DB054" w14:textId="5A325CC2" w:rsidR="00FA4352" w:rsidRDefault="00FA4352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91D5AF0" w14:textId="56368892" w:rsidR="00FA4352" w:rsidRDefault="00FA4352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5222BA6" w14:textId="0AF13448" w:rsidR="00FA4352" w:rsidRDefault="00FA4352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26F71BD" w14:textId="77777777" w:rsidR="00FA4352" w:rsidRDefault="00FA4352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9D3A7D1" w14:textId="77777777" w:rsidR="00E51ACC" w:rsidRDefault="00E51ACC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95DBD8F" w14:textId="1CB92000" w:rsidR="00FA4352" w:rsidRDefault="00FA4352" w:rsidP="00FA4352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08C8A461" w14:textId="686B59B7" w:rsidR="00DB3DF7" w:rsidRDefault="00BC10B4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Тематические встречи в детской библиотеке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В.Дубинина</w:t>
      </w:r>
      <w:proofErr w:type="spellEnd"/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372"/>
        <w:gridCol w:w="2545"/>
      </w:tblGrid>
      <w:tr w:rsidR="002826D5" w14:paraId="47A1CBB6" w14:textId="77777777" w:rsidTr="002826D5">
        <w:tc>
          <w:tcPr>
            <w:tcW w:w="7372" w:type="dxa"/>
          </w:tcPr>
          <w:p w14:paraId="532742DB" w14:textId="0C0A6BF8" w:rsidR="002826D5" w:rsidRPr="002826D5" w:rsidRDefault="002826D5" w:rsidP="0028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5" w:type="dxa"/>
          </w:tcPr>
          <w:p w14:paraId="243CB2BD" w14:textId="06DCC890" w:rsidR="002826D5" w:rsidRPr="002826D5" w:rsidRDefault="002826D5" w:rsidP="0028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D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273D3D" w14:paraId="1C7D4EE7" w14:textId="77777777" w:rsidTr="002826D5">
        <w:tc>
          <w:tcPr>
            <w:tcW w:w="7372" w:type="dxa"/>
          </w:tcPr>
          <w:p w14:paraId="2510D0CC" w14:textId="7128F28F" w:rsidR="00273D3D" w:rsidRPr="00273D3D" w:rsidRDefault="00273D3D" w:rsidP="002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3D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«Экскурсия по Енисею»</w:t>
            </w:r>
          </w:p>
        </w:tc>
        <w:tc>
          <w:tcPr>
            <w:tcW w:w="2545" w:type="dxa"/>
          </w:tcPr>
          <w:p w14:paraId="1126E71F" w14:textId="4FD6016C" w:rsidR="00273D3D" w:rsidRPr="002826D5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73D3D" w14:paraId="4E180B92" w14:textId="77777777" w:rsidTr="002826D5">
        <w:tc>
          <w:tcPr>
            <w:tcW w:w="7372" w:type="dxa"/>
          </w:tcPr>
          <w:p w14:paraId="191B1DCD" w14:textId="66B03B8F" w:rsidR="00273D3D" w:rsidRPr="00273D3D" w:rsidRDefault="00273D3D" w:rsidP="002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3D">
              <w:rPr>
                <w:rFonts w:ascii="Times New Roman" w:hAnsi="Times New Roman" w:cs="Times New Roman"/>
                <w:sz w:val="24"/>
                <w:szCs w:val="24"/>
              </w:rPr>
              <w:t>Прогулка по Красноярску</w:t>
            </w:r>
          </w:p>
        </w:tc>
        <w:tc>
          <w:tcPr>
            <w:tcW w:w="2545" w:type="dxa"/>
          </w:tcPr>
          <w:p w14:paraId="4053134B" w14:textId="7DCF647C" w:rsidR="00273D3D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73D3D" w14:paraId="5DBCE481" w14:textId="77777777" w:rsidTr="002826D5">
        <w:tc>
          <w:tcPr>
            <w:tcW w:w="7372" w:type="dxa"/>
          </w:tcPr>
          <w:p w14:paraId="0E48C811" w14:textId="1A3F8A65" w:rsidR="00273D3D" w:rsidRPr="00273D3D" w:rsidRDefault="00273D3D" w:rsidP="002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3D">
              <w:rPr>
                <w:rFonts w:ascii="Times New Roman" w:hAnsi="Times New Roman"/>
                <w:sz w:val="24"/>
                <w:szCs w:val="24"/>
              </w:rPr>
              <w:t>Познавательная программа «День рождения Деда Мороза»</w:t>
            </w:r>
          </w:p>
        </w:tc>
        <w:tc>
          <w:tcPr>
            <w:tcW w:w="2545" w:type="dxa"/>
          </w:tcPr>
          <w:p w14:paraId="192FE6FB" w14:textId="2DDE53F9" w:rsidR="00273D3D" w:rsidRPr="002826D5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73D3D" w14:paraId="10CA2152" w14:textId="77777777" w:rsidTr="002826D5">
        <w:tc>
          <w:tcPr>
            <w:tcW w:w="7372" w:type="dxa"/>
          </w:tcPr>
          <w:p w14:paraId="1EB95005" w14:textId="79C96B20" w:rsidR="00273D3D" w:rsidRPr="00273D3D" w:rsidRDefault="00273D3D" w:rsidP="00273D3D">
            <w:pPr>
              <w:rPr>
                <w:rFonts w:ascii="Times New Roman" w:hAnsi="Times New Roman"/>
                <w:sz w:val="24"/>
                <w:szCs w:val="24"/>
              </w:rPr>
            </w:pPr>
            <w:r w:rsidRPr="00273D3D">
              <w:rPr>
                <w:rFonts w:ascii="Times New Roman" w:hAnsi="Times New Roman" w:cs="Times New Roman"/>
                <w:sz w:val="24"/>
                <w:szCs w:val="24"/>
              </w:rPr>
              <w:t>Каждый человек имеет право</w:t>
            </w:r>
          </w:p>
        </w:tc>
        <w:tc>
          <w:tcPr>
            <w:tcW w:w="2545" w:type="dxa"/>
          </w:tcPr>
          <w:p w14:paraId="463F987F" w14:textId="76902CF1" w:rsidR="00273D3D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73D3D" w14:paraId="28730ABF" w14:textId="77777777" w:rsidTr="002826D5">
        <w:tc>
          <w:tcPr>
            <w:tcW w:w="7372" w:type="dxa"/>
          </w:tcPr>
          <w:p w14:paraId="7A8C6825" w14:textId="2BF7530A" w:rsidR="00273D3D" w:rsidRPr="00273D3D" w:rsidRDefault="00273D3D" w:rsidP="002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детским писателем – </w:t>
            </w:r>
            <w:proofErr w:type="spellStart"/>
            <w:r w:rsidRPr="00273D3D">
              <w:rPr>
                <w:rFonts w:ascii="Times New Roman" w:hAnsi="Times New Roman" w:cs="Times New Roman"/>
                <w:sz w:val="24"/>
                <w:szCs w:val="24"/>
              </w:rPr>
              <w:t>А.С.Третьяковым</w:t>
            </w:r>
            <w:proofErr w:type="spellEnd"/>
          </w:p>
        </w:tc>
        <w:tc>
          <w:tcPr>
            <w:tcW w:w="2545" w:type="dxa"/>
          </w:tcPr>
          <w:p w14:paraId="778445B4" w14:textId="521EB0EB" w:rsidR="00273D3D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73D3D" w14:paraId="2B5D0CB8" w14:textId="77777777" w:rsidTr="002826D5">
        <w:tc>
          <w:tcPr>
            <w:tcW w:w="7372" w:type="dxa"/>
          </w:tcPr>
          <w:p w14:paraId="329700FB" w14:textId="71C8CDA5" w:rsidR="00273D3D" w:rsidRPr="00273D3D" w:rsidRDefault="00273D3D" w:rsidP="002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3D">
              <w:rPr>
                <w:rFonts w:ascii="Times New Roman" w:hAnsi="Times New Roman"/>
                <w:sz w:val="24"/>
                <w:szCs w:val="24"/>
              </w:rPr>
              <w:t>Видео-беседы с игровыми элементами «Детство Сурикова»</w:t>
            </w:r>
          </w:p>
        </w:tc>
        <w:tc>
          <w:tcPr>
            <w:tcW w:w="2545" w:type="dxa"/>
          </w:tcPr>
          <w:p w14:paraId="660D6809" w14:textId="271298AA" w:rsidR="00273D3D" w:rsidRPr="002826D5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73D3D" w14:paraId="2E61C0E8" w14:textId="77777777" w:rsidTr="002826D5">
        <w:tc>
          <w:tcPr>
            <w:tcW w:w="7372" w:type="dxa"/>
          </w:tcPr>
          <w:p w14:paraId="50DA3ADD" w14:textId="4867829C" w:rsidR="00273D3D" w:rsidRPr="00273D3D" w:rsidRDefault="00273D3D" w:rsidP="00273D3D">
            <w:pPr>
              <w:rPr>
                <w:rFonts w:ascii="Times New Roman" w:hAnsi="Times New Roman"/>
                <w:sz w:val="24"/>
                <w:szCs w:val="24"/>
              </w:rPr>
            </w:pPr>
            <w:r w:rsidRPr="00273D3D">
              <w:rPr>
                <w:rFonts w:ascii="Times New Roman" w:hAnsi="Times New Roman" w:cs="Times New Roman"/>
                <w:sz w:val="24"/>
                <w:szCs w:val="24"/>
              </w:rPr>
              <w:t xml:space="preserve">Звездный сын Земли (90 лет со дня рождения </w:t>
            </w:r>
            <w:proofErr w:type="spellStart"/>
            <w:r w:rsidRPr="00273D3D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273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14:paraId="5F111BBB" w14:textId="7767A830" w:rsidR="00273D3D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73D3D" w14:paraId="224DA2CD" w14:textId="77777777" w:rsidTr="002826D5">
        <w:tc>
          <w:tcPr>
            <w:tcW w:w="7372" w:type="dxa"/>
          </w:tcPr>
          <w:p w14:paraId="2BBDB474" w14:textId="20905097" w:rsidR="00273D3D" w:rsidRPr="00273D3D" w:rsidRDefault="00273D3D" w:rsidP="002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3D">
              <w:rPr>
                <w:rFonts w:ascii="Times New Roman" w:hAnsi="Times New Roman" w:cs="Times New Roman"/>
              </w:rPr>
              <w:t>«Сам себе спасатель» (к Дню пожарной охраны)</w:t>
            </w:r>
          </w:p>
        </w:tc>
        <w:tc>
          <w:tcPr>
            <w:tcW w:w="2545" w:type="dxa"/>
          </w:tcPr>
          <w:p w14:paraId="27C0962A" w14:textId="5970F126" w:rsidR="00273D3D" w:rsidRPr="002826D5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73D3D" w14:paraId="3586B247" w14:textId="77777777" w:rsidTr="002826D5">
        <w:tc>
          <w:tcPr>
            <w:tcW w:w="7372" w:type="dxa"/>
          </w:tcPr>
          <w:p w14:paraId="176B4846" w14:textId="04BD4152" w:rsidR="00273D3D" w:rsidRPr="00273D3D" w:rsidRDefault="00273D3D" w:rsidP="002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3D">
              <w:rPr>
                <w:rFonts w:ascii="Times New Roman" w:hAnsi="Times New Roman" w:cs="Times New Roman"/>
                <w:sz w:val="24"/>
                <w:szCs w:val="24"/>
              </w:rPr>
              <w:t>Час подвига и славы</w:t>
            </w:r>
          </w:p>
        </w:tc>
        <w:tc>
          <w:tcPr>
            <w:tcW w:w="2545" w:type="dxa"/>
          </w:tcPr>
          <w:p w14:paraId="09C068F2" w14:textId="19464137" w:rsidR="00273D3D" w:rsidRPr="002826D5" w:rsidRDefault="00273D3D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</w:tbl>
    <w:p w14:paraId="6249C5E0" w14:textId="77777777" w:rsidR="00DB3DF7" w:rsidRDefault="00DB3DF7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765A46C" w14:textId="77777777" w:rsidR="002F11C0" w:rsidRDefault="002F11C0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161AFCF" w14:textId="77777777" w:rsidR="002F11C0" w:rsidRDefault="002F11C0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BA25351" w14:textId="77777777" w:rsidR="002F11C0" w:rsidRDefault="002F11C0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D633054" w14:textId="77777777" w:rsidR="002F11C0" w:rsidRDefault="002F11C0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141E18D" w14:textId="77777777" w:rsidR="002F11C0" w:rsidRDefault="002F11C0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776D2AA" w14:textId="77777777" w:rsidR="002F11C0" w:rsidRDefault="002F11C0" w:rsidP="002F11C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91B0766" w14:textId="77777777" w:rsidR="002F11C0" w:rsidRPr="008D3ED9" w:rsidRDefault="002F11C0" w:rsidP="009F34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2F11C0" w:rsidRPr="008D3ED9" w:rsidSect="00CE4F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379"/>
    <w:multiLevelType w:val="hybridMultilevel"/>
    <w:tmpl w:val="D370E9D8"/>
    <w:lvl w:ilvl="0" w:tplc="9F12E9B8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FABE15B4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E446E2C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A30EC6AC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5F6E8AE8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5B58D1E2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7C3A417E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13108DBA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A682679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" w15:restartNumberingAfterBreak="0">
    <w:nsid w:val="3BD21715"/>
    <w:multiLevelType w:val="multilevel"/>
    <w:tmpl w:val="5AAC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D21DA"/>
    <w:multiLevelType w:val="multilevel"/>
    <w:tmpl w:val="DC6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94633"/>
    <w:multiLevelType w:val="hybridMultilevel"/>
    <w:tmpl w:val="E0F6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810D1"/>
    <w:multiLevelType w:val="hybridMultilevel"/>
    <w:tmpl w:val="E810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F39EF"/>
    <w:multiLevelType w:val="hybridMultilevel"/>
    <w:tmpl w:val="2BF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0F"/>
    <w:rsid w:val="00010EE6"/>
    <w:rsid w:val="00025087"/>
    <w:rsid w:val="00046F33"/>
    <w:rsid w:val="00060B14"/>
    <w:rsid w:val="00083027"/>
    <w:rsid w:val="00090AB6"/>
    <w:rsid w:val="000920DA"/>
    <w:rsid w:val="00107130"/>
    <w:rsid w:val="0014551A"/>
    <w:rsid w:val="00165B6D"/>
    <w:rsid w:val="001D4ADB"/>
    <w:rsid w:val="001F32C1"/>
    <w:rsid w:val="001F3AE2"/>
    <w:rsid w:val="00212A02"/>
    <w:rsid w:val="002241F1"/>
    <w:rsid w:val="002459E7"/>
    <w:rsid w:val="00273D3D"/>
    <w:rsid w:val="002826D5"/>
    <w:rsid w:val="002C2EE9"/>
    <w:rsid w:val="002C62B1"/>
    <w:rsid w:val="002F11C0"/>
    <w:rsid w:val="002F4B39"/>
    <w:rsid w:val="003342AA"/>
    <w:rsid w:val="00334CD6"/>
    <w:rsid w:val="00341281"/>
    <w:rsid w:val="00385E4E"/>
    <w:rsid w:val="003B6598"/>
    <w:rsid w:val="003C7B4E"/>
    <w:rsid w:val="003E0DFB"/>
    <w:rsid w:val="003E632A"/>
    <w:rsid w:val="00434A58"/>
    <w:rsid w:val="00451AA4"/>
    <w:rsid w:val="004741C9"/>
    <w:rsid w:val="004B0FBE"/>
    <w:rsid w:val="004D1D17"/>
    <w:rsid w:val="004F286D"/>
    <w:rsid w:val="00500ACF"/>
    <w:rsid w:val="00521523"/>
    <w:rsid w:val="00536F86"/>
    <w:rsid w:val="005520E7"/>
    <w:rsid w:val="00556D3D"/>
    <w:rsid w:val="00560C5A"/>
    <w:rsid w:val="00584382"/>
    <w:rsid w:val="005A06E0"/>
    <w:rsid w:val="005D7306"/>
    <w:rsid w:val="005E788E"/>
    <w:rsid w:val="005F1629"/>
    <w:rsid w:val="0061459A"/>
    <w:rsid w:val="006252B4"/>
    <w:rsid w:val="00637481"/>
    <w:rsid w:val="006A34C8"/>
    <w:rsid w:val="006C5FE1"/>
    <w:rsid w:val="007225D6"/>
    <w:rsid w:val="00731667"/>
    <w:rsid w:val="00757C84"/>
    <w:rsid w:val="00762E9F"/>
    <w:rsid w:val="00786F01"/>
    <w:rsid w:val="007C0540"/>
    <w:rsid w:val="007C6995"/>
    <w:rsid w:val="007D7AAF"/>
    <w:rsid w:val="00813C25"/>
    <w:rsid w:val="008216E8"/>
    <w:rsid w:val="00847C58"/>
    <w:rsid w:val="00897D47"/>
    <w:rsid w:val="008A330F"/>
    <w:rsid w:val="008C30CA"/>
    <w:rsid w:val="008D3ED9"/>
    <w:rsid w:val="008F4CEB"/>
    <w:rsid w:val="00920780"/>
    <w:rsid w:val="00923B9C"/>
    <w:rsid w:val="009700D3"/>
    <w:rsid w:val="00976B78"/>
    <w:rsid w:val="00984F01"/>
    <w:rsid w:val="009A3618"/>
    <w:rsid w:val="009A5D1A"/>
    <w:rsid w:val="009C22EE"/>
    <w:rsid w:val="009F255C"/>
    <w:rsid w:val="009F3465"/>
    <w:rsid w:val="009F5224"/>
    <w:rsid w:val="00A00F91"/>
    <w:rsid w:val="00A056E4"/>
    <w:rsid w:val="00A20101"/>
    <w:rsid w:val="00A57A57"/>
    <w:rsid w:val="00AA3891"/>
    <w:rsid w:val="00AA3CA4"/>
    <w:rsid w:val="00AA7C1B"/>
    <w:rsid w:val="00AA7F8F"/>
    <w:rsid w:val="00AD4527"/>
    <w:rsid w:val="00AF0E28"/>
    <w:rsid w:val="00B01235"/>
    <w:rsid w:val="00B07974"/>
    <w:rsid w:val="00B12676"/>
    <w:rsid w:val="00B140A6"/>
    <w:rsid w:val="00B36706"/>
    <w:rsid w:val="00B65D40"/>
    <w:rsid w:val="00B916CC"/>
    <w:rsid w:val="00B94E08"/>
    <w:rsid w:val="00BA2BF6"/>
    <w:rsid w:val="00BB7541"/>
    <w:rsid w:val="00BC10B4"/>
    <w:rsid w:val="00BE3B09"/>
    <w:rsid w:val="00C030A9"/>
    <w:rsid w:val="00C260E7"/>
    <w:rsid w:val="00C8597F"/>
    <w:rsid w:val="00CB55CA"/>
    <w:rsid w:val="00CE4FE4"/>
    <w:rsid w:val="00D02FB7"/>
    <w:rsid w:val="00D30B5E"/>
    <w:rsid w:val="00D43C89"/>
    <w:rsid w:val="00D53626"/>
    <w:rsid w:val="00D56CDA"/>
    <w:rsid w:val="00D925D6"/>
    <w:rsid w:val="00DA6B2F"/>
    <w:rsid w:val="00DB3DF7"/>
    <w:rsid w:val="00DE30E9"/>
    <w:rsid w:val="00E016A1"/>
    <w:rsid w:val="00E421CD"/>
    <w:rsid w:val="00E43671"/>
    <w:rsid w:val="00E51ACC"/>
    <w:rsid w:val="00E53429"/>
    <w:rsid w:val="00E7201E"/>
    <w:rsid w:val="00F12FFF"/>
    <w:rsid w:val="00FA4352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07A7"/>
  <w15:chartTrackingRefBased/>
  <w15:docId w15:val="{F9876BD4-74A0-4C24-B846-8EE1E86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76"/>
    <w:pPr>
      <w:ind w:left="720"/>
      <w:contextualSpacing/>
    </w:pPr>
  </w:style>
  <w:style w:type="table" w:styleId="a4">
    <w:name w:val="Table Grid"/>
    <w:basedOn w:val="a1"/>
    <w:uiPriority w:val="39"/>
    <w:rsid w:val="0076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47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84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847C58"/>
  </w:style>
  <w:style w:type="character" w:customStyle="1" w:styleId="fontstyle01">
    <w:name w:val="fontstyle01"/>
    <w:basedOn w:val="a0"/>
    <w:rsid w:val="00BE3B0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F8F"/>
    <w:rPr>
      <w:rFonts w:ascii="Segoe UI" w:hAnsi="Segoe UI" w:cs="Segoe UI"/>
      <w:sz w:val="18"/>
      <w:szCs w:val="18"/>
    </w:rPr>
  </w:style>
  <w:style w:type="paragraph" w:customStyle="1" w:styleId="paragraphparagraph9wafk">
    <w:name w:val="paragraph_paragraph__9wafk"/>
    <w:basedOn w:val="a"/>
    <w:rsid w:val="00B0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linkinfoqsu5">
    <w:name w:val="contentlink_info___qsu5"/>
    <w:basedOn w:val="a0"/>
    <w:rsid w:val="00B01235"/>
  </w:style>
  <w:style w:type="character" w:customStyle="1" w:styleId="contentlinktitlesh4po6">
    <w:name w:val="contentlink_titles__h4po6"/>
    <w:basedOn w:val="a0"/>
    <w:rsid w:val="00B01235"/>
  </w:style>
  <w:style w:type="character" w:customStyle="1" w:styleId="contentlinksubtitleswz5j">
    <w:name w:val="contentlink_subtitle__swz5j"/>
    <w:basedOn w:val="a0"/>
    <w:rsid w:val="00B01235"/>
  </w:style>
  <w:style w:type="character" w:customStyle="1" w:styleId="contentlinkmediarjx8q">
    <w:name w:val="contentlink_media__rjx8q"/>
    <w:basedOn w:val="a0"/>
    <w:rsid w:val="00B01235"/>
  </w:style>
  <w:style w:type="paragraph" w:customStyle="1" w:styleId="futurismarkdown-listitem">
    <w:name w:val="futurismarkdown-listitem"/>
    <w:basedOn w:val="a"/>
    <w:rsid w:val="003B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6598"/>
    <w:rPr>
      <w:b/>
      <w:bCs/>
    </w:rPr>
  </w:style>
  <w:style w:type="character" w:styleId="a9">
    <w:name w:val="Hyperlink"/>
    <w:basedOn w:val="a0"/>
    <w:uiPriority w:val="99"/>
    <w:semiHidden/>
    <w:unhideWhenUsed/>
    <w:rsid w:val="003B659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3B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B65D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a0"/>
    <w:rsid w:val="001F3AE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392">
          <w:marLeft w:val="-3660"/>
          <w:marRight w:val="42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8E3A-9761-409B-A2A0-62D4308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9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2024-10-29T05:08:00Z</cp:lastPrinted>
  <dcterms:created xsi:type="dcterms:W3CDTF">2024-10-22T02:20:00Z</dcterms:created>
  <dcterms:modified xsi:type="dcterms:W3CDTF">2024-10-31T07:27:00Z</dcterms:modified>
</cp:coreProperties>
</file>